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5435DB" w14:paraId="4B178348" w14:textId="77777777" w:rsidTr="000944AE">
        <w:tc>
          <w:tcPr>
            <w:tcW w:w="9637" w:type="dxa"/>
          </w:tcPr>
          <w:tbl>
            <w:tblPr>
              <w:tblStyle w:val="a3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25"/>
            </w:tblGrid>
            <w:tr w:rsidR="005435DB" w14:paraId="3E07B616" w14:textId="77777777" w:rsidTr="00E72360">
              <w:trPr>
                <w:trHeight w:val="820"/>
              </w:trPr>
              <w:tc>
                <w:tcPr>
                  <w:tcW w:w="9525" w:type="dxa"/>
                </w:tcPr>
                <w:p w14:paraId="36C6C68D" w14:textId="3802A5FF" w:rsidR="005435DB" w:rsidRPr="00F22007" w:rsidRDefault="005435DB" w:rsidP="005435DB">
                  <w:pPr>
                    <w:widowControl w:val="0"/>
                    <w:autoSpaceDE w:val="0"/>
                    <w:ind w:right="-2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Руководителю ОИ </w:t>
                  </w:r>
                </w:p>
                <w:p w14:paraId="02BBE312" w14:textId="77777777" w:rsidR="005435DB" w:rsidRPr="00F22007" w:rsidRDefault="005435DB" w:rsidP="005435DB">
                  <w:pPr>
                    <w:widowControl w:val="0"/>
                    <w:autoSpaceDE w:val="0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ООО </w:t>
                  </w:r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«ЭкоАналитика»</w:t>
                  </w:r>
                </w:p>
                <w:p w14:paraId="43FC3846" w14:textId="4AB97C67" w:rsidR="005435DB" w:rsidRDefault="00A96719" w:rsidP="00AE0D10">
                  <w:pPr>
                    <w:widowControl w:val="0"/>
                    <w:autoSpaceDE w:val="0"/>
                    <w:ind w:left="5664"/>
                    <w:jc w:val="righ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Кириллову Д.В.</w:t>
                  </w:r>
                </w:p>
              </w:tc>
            </w:tr>
            <w:tr w:rsidR="005435DB" w14:paraId="06C5BF1B" w14:textId="77777777" w:rsidTr="00E72360">
              <w:trPr>
                <w:trHeight w:val="560"/>
              </w:trPr>
              <w:tc>
                <w:tcPr>
                  <w:tcW w:w="9525" w:type="dxa"/>
                </w:tcPr>
                <w:p w14:paraId="241A17BE" w14:textId="77777777" w:rsidR="005435DB" w:rsidRPr="00F22007" w:rsidRDefault="005435DB" w:rsidP="005435DB">
                  <w:pPr>
                    <w:widowControl w:val="0"/>
                    <w:autoSpaceDE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ЗАЯВЛЕНИЕ</w:t>
                  </w:r>
                </w:p>
                <w:p w14:paraId="48E14FF8" w14:textId="27D802DF" w:rsidR="005435DB" w:rsidRDefault="005435DB" w:rsidP="005435DB">
                  <w:pPr>
                    <w:widowControl w:val="0"/>
                    <w:autoSpaceDE w:val="0"/>
                    <w:jc w:val="center"/>
                  </w:pPr>
                  <w:r w:rsidRPr="00F2200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на проведение инспекции</w:t>
                  </w:r>
                </w:p>
              </w:tc>
            </w:tr>
            <w:tr w:rsidR="005A4EEC" w14:paraId="6D7897E8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5AB08AC" w14:textId="77777777" w:rsidR="005A4EEC" w:rsidRPr="00F22007" w:rsidRDefault="005A4EEC" w:rsidP="005D7A18">
                  <w:pPr>
                    <w:widowControl w:val="0"/>
                    <w:tabs>
                      <w:tab w:val="num" w:pos="1620"/>
                    </w:tabs>
                    <w:autoSpaceDE w:val="0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D7A18" w14:paraId="33702A14" w14:textId="77777777" w:rsidTr="00E72360">
              <w:trPr>
                <w:trHeight w:val="551"/>
              </w:trPr>
              <w:tc>
                <w:tcPr>
                  <w:tcW w:w="9525" w:type="dxa"/>
                </w:tcPr>
                <w:p w14:paraId="6C7DDC0F" w14:textId="7FF2BFEC" w:rsidR="005D7A18" w:rsidRPr="005D7A18" w:rsidRDefault="005D7A18" w:rsidP="005D7A18">
                  <w:pPr>
                    <w:widowControl w:val="0"/>
                    <w:tabs>
                      <w:tab w:val="num" w:pos="1620"/>
                    </w:tabs>
                    <w:autoSpaceDE w:val="0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1. Наименование юридического лица, индивидуального предпринимателя (с указанием наименования и типа 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о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бъекта):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 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</w:t>
                  </w:r>
                </w:p>
              </w:tc>
            </w:tr>
            <w:tr w:rsidR="005435DB" w14:paraId="665D86D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0A4724DA" w14:textId="673D98B7" w:rsidR="005435DB" w:rsidRDefault="005D7A18" w:rsidP="005D7A18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7D2DD681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D0A3F5E" w14:textId="2CE9DF74" w:rsidR="005435DB" w:rsidRDefault="005435DB" w:rsidP="005D7A18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в лице (Ф.И.О. руководителя или представителя):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</w:t>
                  </w:r>
                </w:p>
              </w:tc>
            </w:tr>
            <w:tr w:rsidR="009834B9" w14:paraId="0E8A2530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3CDD3D6C" w14:textId="135D3966" w:rsidR="009834B9" w:rsidRPr="009834B9" w:rsidRDefault="00BE451F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</w:pPr>
                  <w:r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д</w:t>
                  </w:r>
                  <w:r w:rsidR="009834B9"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ействующего</w:t>
                  </w:r>
                  <w:r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9834B9"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на основании</w:t>
                  </w:r>
                  <w:r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 xml:space="preserve"> _</w:t>
                  </w:r>
                  <w:r w:rsidR="009834B9" w:rsidRPr="009834B9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</w:t>
                  </w:r>
                  <w:r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</w:t>
                  </w:r>
                  <w:r w:rsidR="009834B9" w:rsidRPr="009834B9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___</w:t>
                  </w:r>
                </w:p>
              </w:tc>
            </w:tr>
            <w:tr w:rsidR="005435DB" w14:paraId="0E446F7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28B1F80" w14:textId="536F08E9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Реквизиты организации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: </w:t>
                  </w:r>
                </w:p>
              </w:tc>
            </w:tr>
            <w:tr w:rsidR="005435DB" w14:paraId="7E8F4E7B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72749BF1" w14:textId="232E25E1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Юридический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а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дрес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: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__________________________________________________________</w:t>
                  </w:r>
                </w:p>
              </w:tc>
            </w:tr>
            <w:tr w:rsidR="005435DB" w14:paraId="799E3186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5AC2AE1B" w14:textId="3C70002E" w:rsidR="005435DB" w:rsidRDefault="005435DB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Фактический адрес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: ___________________________________________________________</w:t>
                  </w:r>
                </w:p>
              </w:tc>
            </w:tr>
            <w:tr w:rsidR="005435DB" w14:paraId="348C986F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4DEDB37" w14:textId="3C9E73EC" w:rsidR="005435DB" w:rsidRDefault="005435DB" w:rsidP="005435DB">
                  <w:pPr>
                    <w:tabs>
                      <w:tab w:val="center" w:pos="4592"/>
                    </w:tabs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ИНН/КПП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ОГРН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</w:t>
                  </w:r>
                </w:p>
              </w:tc>
            </w:tr>
            <w:tr w:rsidR="005435DB" w14:paraId="4B4B26C0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10C0B0CB" w14:textId="59149AF5" w:rsidR="005435DB" w:rsidRDefault="005435DB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р/с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__________________________________________________________________________</w:t>
                  </w:r>
                </w:p>
              </w:tc>
            </w:tr>
            <w:tr w:rsidR="005435DB" w14:paraId="18E5774C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D1A66C6" w14:textId="58B535BF" w:rsidR="005435DB" w:rsidRDefault="005435DB">
                  <w:r w:rsidRPr="001637AD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в банке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</w:t>
                  </w:r>
                </w:p>
              </w:tc>
            </w:tr>
            <w:tr w:rsidR="005435DB" w14:paraId="48A3D519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61E6F62" w14:textId="73BD0607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1637AD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БИК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________________________________________________________________________</w:t>
                  </w:r>
                </w:p>
              </w:tc>
            </w:tr>
            <w:tr w:rsidR="005435DB" w14:paraId="4E968550" w14:textId="77777777" w:rsidTr="00E72360">
              <w:trPr>
                <w:trHeight w:val="1372"/>
              </w:trPr>
              <w:tc>
                <w:tcPr>
                  <w:tcW w:w="9525" w:type="dxa"/>
                </w:tcPr>
                <w:p w14:paraId="1F0FFE03" w14:textId="77777777" w:rsidR="00D42D6B" w:rsidRDefault="00DA220F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Прошу провести</w:t>
                  </w:r>
                  <w:r w:rsidR="00D42D6B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6EA0C2B3" w14:textId="67F36469" w:rsidR="00D42D6B" w:rsidRDefault="00D42D6B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санитарно – эпидемиологическое обследование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5E89A179" w14:textId="213530F7" w:rsidR="00D42D6B" w:rsidRDefault="00D42D6B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гигиеническую оценку, </w:t>
                  </w:r>
                </w:p>
                <w:p w14:paraId="5032F965" w14:textId="08A87E14" w:rsidR="005435DB" w:rsidRDefault="00D42D6B" w:rsidP="005435DB">
                  <w:pPr>
                    <w:jc w:val="both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санитарно-эпидемиологическую экспертизу </w:t>
                  </w:r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соответствия объекта санитарным нормам и правилам:</w:t>
                  </w:r>
                </w:p>
              </w:tc>
            </w:tr>
            <w:tr w:rsidR="005435DB" w14:paraId="30DA4BCB" w14:textId="77777777" w:rsidTr="00E72360">
              <w:trPr>
                <w:trHeight w:val="507"/>
              </w:trPr>
              <w:tc>
                <w:tcPr>
                  <w:tcW w:w="9525" w:type="dxa"/>
                </w:tcPr>
                <w:p w14:paraId="32913A57" w14:textId="77AC0F21" w:rsidR="005435DB" w:rsidRDefault="00D85F02">
                  <w:pPr>
                    <w:rPr>
                      <w:rFonts w:ascii="Times New Roman" w:hAnsi="Times New Roman"/>
                      <w:vertAlign w:val="superscript"/>
                    </w:rPr>
                  </w:pPr>
                  <w:r w:rsidRPr="00D85F02">
                    <w:rPr>
                      <w:rFonts w:ascii="Times New Roman" w:hAnsi="Times New Roman"/>
                    </w:rPr>
                    <w:t>___________________________</w:t>
                  </w:r>
                  <w:r>
                    <w:rPr>
                      <w:rFonts w:ascii="Times New Roman" w:hAnsi="Times New Roman"/>
                    </w:rPr>
                    <w:t xml:space="preserve">             </w:t>
                  </w:r>
                  <w:r w:rsidR="00D42D6B" w:rsidRPr="00D85F02">
                    <w:rPr>
                      <w:rFonts w:ascii="Times New Roman" w:hAnsi="Times New Roman"/>
                    </w:rPr>
                    <w:t xml:space="preserve"> </w:t>
                  </w:r>
                  <w:r w:rsidR="00D42D6B" w:rsidRPr="00D85F02">
                    <w:rPr>
                      <w:rFonts w:ascii="Times New Roman" w:hAnsi="Times New Roman"/>
                      <w:vertAlign w:val="superscript"/>
                    </w:rPr>
                    <w:t>(нужное отметить)</w:t>
                  </w:r>
                  <w:r w:rsidRPr="00D85F02">
                    <w:rPr>
                      <w:rFonts w:ascii="Times New Roman" w:hAnsi="Times New Roman"/>
                      <w:vertAlign w:val="superscript"/>
                    </w:rPr>
                    <w:t xml:space="preserve"> </w:t>
                  </w:r>
                </w:p>
                <w:p w14:paraId="7F851DEF" w14:textId="545F58DF" w:rsidR="00D85F02" w:rsidRPr="00D85F02" w:rsidRDefault="00D85F02" w:rsidP="00D85F02">
                  <w:pPr>
                    <w:rPr>
                      <w:rFonts w:ascii="Times New Roman" w:hAnsi="Times New Roman"/>
                      <w:u w:val="single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___________________________________________________________________________________________________________________________________</w:t>
                  </w:r>
                </w:p>
              </w:tc>
            </w:tr>
            <w:tr w:rsidR="005435DB" w14:paraId="5BB5B00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19A68DD" w14:textId="0B430DA7" w:rsidR="005435DB" w:rsidRDefault="00BE451F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611D1781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42E591A" w14:textId="4AF942F7" w:rsidR="005435DB" w:rsidRDefault="00BE451F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22EE287E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41BA0A2" w14:textId="05CFD806" w:rsidR="005435DB" w:rsidRPr="005435DB" w:rsidRDefault="00D42D6B" w:rsidP="00D42D6B">
                  <w:pPr>
                    <w:rPr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 xml:space="preserve">                                                                                  </w:t>
                  </w:r>
                  <w:r w:rsidR="00DA220F"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val="en-US" w:eastAsia="ru-RU"/>
                    </w:rPr>
                    <w:t>(</w:t>
                  </w:r>
                  <w:r w:rsidR="00DA220F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н</w:t>
                  </w:r>
                  <w:r w:rsidR="00DA220F"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аименование объекта</w:t>
                  </w:r>
                  <w:r w:rsidR="00DA220F"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val="en-US" w:eastAsia="ru-RU"/>
                    </w:rPr>
                    <w:t>)</w:t>
                  </w:r>
                </w:p>
              </w:tc>
            </w:tr>
            <w:tr w:rsidR="005435DB" w14:paraId="3EDF6A2A" w14:textId="77777777" w:rsidTr="00E72360">
              <w:trPr>
                <w:trHeight w:val="1133"/>
              </w:trPr>
              <w:tc>
                <w:tcPr>
                  <w:tcW w:w="9525" w:type="dxa"/>
                </w:tcPr>
                <w:tbl>
                  <w:tblPr>
                    <w:tblW w:w="0" w:type="auto"/>
                    <w:tblInd w:w="1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1E0" w:firstRow="1" w:lastRow="1" w:firstColumn="1" w:lastColumn="1" w:noHBand="0" w:noVBand="0"/>
                  </w:tblPr>
                  <w:tblGrid>
                    <w:gridCol w:w="3837"/>
                    <w:gridCol w:w="3830"/>
                  </w:tblGrid>
                  <w:tr w:rsidR="008A2767" w:rsidRPr="008A2767" w14:paraId="2E2E9B44" w14:textId="77777777" w:rsidTr="00E72360">
                    <w:trPr>
                      <w:trHeight w:val="268"/>
                    </w:trPr>
                    <w:tc>
                      <w:tcPr>
                        <w:tcW w:w="7667" w:type="dxa"/>
                        <w:gridSpan w:val="2"/>
                      </w:tcPr>
                      <w:p w14:paraId="08EAAE55" w14:textId="77777777" w:rsidR="008A2767" w:rsidRPr="008A2767" w:rsidRDefault="008A2767" w:rsidP="008A2767">
                        <w:pPr>
                          <w:widowControl w:val="0"/>
                          <w:autoSpaceDE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vertAlign w:val="superscript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napToGrid w:val="0"/>
                            <w:sz w:val="24"/>
                            <w:szCs w:val="24"/>
                            <w:lang w:eastAsia="ar-SA"/>
                          </w:rPr>
                          <w:t>Передать результаты   экспертизы (отметить необходимое):</w:t>
                        </w:r>
                      </w:p>
                    </w:tc>
                  </w:tr>
                  <w:tr w:rsidR="008A2767" w:rsidRPr="008A2767" w14:paraId="453C3961" w14:textId="77777777" w:rsidTr="00E72360">
                    <w:trPr>
                      <w:trHeight w:val="536"/>
                    </w:trPr>
                    <w:tc>
                      <w:tcPr>
                        <w:tcW w:w="3837" w:type="dxa"/>
                      </w:tcPr>
                      <w:p w14:paraId="4D0755DF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  <w:t>□ лично в руки</w:t>
                        </w:r>
                      </w:p>
                      <w:p w14:paraId="2D762182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  <w:t>□ по электронной почте</w:t>
                        </w:r>
                      </w:p>
                    </w:tc>
                    <w:tc>
                      <w:tcPr>
                        <w:tcW w:w="3830" w:type="dxa"/>
                      </w:tcPr>
                      <w:p w14:paraId="27F0355F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napToGrid w:val="0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14:paraId="259421BF" w14:textId="6489EF40" w:rsidR="005435DB" w:rsidRDefault="008A2767" w:rsidP="008A2767">
                  <w:pPr>
                    <w:widowControl w:val="0"/>
                    <w:autoSpaceDE w:val="0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2. Перечень прилагаемых документов: </w:t>
                  </w:r>
                </w:p>
              </w:tc>
            </w:tr>
            <w:tr w:rsidR="005435DB" w14:paraId="2A8E9A0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BF89591" w14:textId="28F41675" w:rsidR="005435DB" w:rsidRDefault="005A4EEC">
                  <w:r>
                    <w:t>_</w:t>
                  </w:r>
                  <w:r w:rsidR="00D85F02">
                    <w:t>_________</w:t>
                  </w:r>
                  <w:r>
                    <w:t>__________________________________________________________________________</w:t>
                  </w:r>
                </w:p>
              </w:tc>
            </w:tr>
            <w:tr w:rsidR="005435DB" w14:paraId="066DB7A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BB76A17" w14:textId="0F7D6CFE" w:rsidR="005435DB" w:rsidRDefault="005A4EEC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1BC9DB0B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A2AECC3" w14:textId="7559EC8B" w:rsidR="005435DB" w:rsidRDefault="008A2767" w:rsidP="008A2767">
                  <w:pPr>
                    <w:widowControl w:val="0"/>
                    <w:autoSpaceDE w:val="0"/>
                    <w:jc w:val="center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ar-SA"/>
                    </w:rPr>
                    <w:t>(перечислить прилагаемые документы, вид носителя, кол-во томов)</w:t>
                  </w:r>
                </w:p>
              </w:tc>
            </w:tr>
            <w:tr w:rsidR="005435DB" w14:paraId="52128973" w14:textId="77777777" w:rsidTr="00E72360">
              <w:trPr>
                <w:trHeight w:val="760"/>
              </w:trPr>
              <w:tc>
                <w:tcPr>
                  <w:tcW w:w="9525" w:type="dxa"/>
                </w:tcPr>
                <w:p w14:paraId="22E0DC58" w14:textId="77777777" w:rsidR="008A2767" w:rsidRPr="00F22007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С областью аккредитации ознакомлен, с методами инспекции согласен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.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</w:t>
                  </w:r>
                </w:p>
                <w:p w14:paraId="2771E2C7" w14:textId="77777777" w:rsidR="008A2767" w:rsidRPr="00F22007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Оплату гарантирую.</w:t>
                  </w:r>
                </w:p>
                <w:p w14:paraId="29E5058C" w14:textId="775C4F2B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Руководитель (представитель руководителя по доверенности) или гражданин</w:t>
                  </w:r>
                </w:p>
              </w:tc>
            </w:tr>
            <w:tr w:rsidR="005435DB" w14:paraId="44A8DCA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C2FE675" w14:textId="77D493BE" w:rsidR="005435DB" w:rsidRDefault="005A4EEC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373B70B9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D2533A8" w14:textId="5CAF4652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center"/>
                  </w:pPr>
                  <w:r w:rsidRPr="008A276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(должность, ФИО, подпись)</w:t>
                  </w:r>
                </w:p>
              </w:tc>
            </w:tr>
            <w:tr w:rsidR="005435DB" w14:paraId="4EB6AC7F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7E6047FD" w14:textId="586E0876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«__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» ___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____20_____г., контактный телефон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___________________________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_______</w:t>
                  </w:r>
                </w:p>
              </w:tc>
            </w:tr>
            <w:tr w:rsidR="00CE694C" w14:paraId="21CD1DD1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51075823" w14:textId="77777777" w:rsidR="00CE694C" w:rsidRPr="00F22007" w:rsidRDefault="00CE694C">
                  <w:pPr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</w:pPr>
                </w:p>
              </w:tc>
            </w:tr>
            <w:tr w:rsidR="005435DB" w14:paraId="2F009838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51045A14" w14:textId="1889A45D" w:rsidR="005435DB" w:rsidRDefault="008A2767">
                  <w:r w:rsidRPr="00F22007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e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-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mail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: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__________________________________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 xml:space="preserve">,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факс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______________________________________</w:t>
                  </w:r>
                </w:p>
              </w:tc>
            </w:tr>
            <w:tr w:rsidR="00AA374E" w14:paraId="38559CD7" w14:textId="77777777" w:rsidTr="00E72360">
              <w:trPr>
                <w:trHeight w:val="611"/>
              </w:trPr>
              <w:tc>
                <w:tcPr>
                  <w:tcW w:w="9525" w:type="dxa"/>
                </w:tcPr>
                <w:p w14:paraId="589D64FD" w14:textId="77777777" w:rsidR="00AA374E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</w:p>
                <w:p w14:paraId="4CE173C4" w14:textId="0022F854" w:rsidR="00AA374E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М.П.</w:t>
                  </w:r>
                </w:p>
                <w:p w14:paraId="6DDC527E" w14:textId="2CA18E6B" w:rsidR="00AA374E" w:rsidRPr="00F22007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5435DB" w14:paraId="563C16F0" w14:textId="77777777" w:rsidTr="00E72360">
              <w:trPr>
                <w:trHeight w:val="1237"/>
              </w:trPr>
              <w:tc>
                <w:tcPr>
                  <w:tcW w:w="9525" w:type="dxa"/>
                </w:tcPr>
                <w:p w14:paraId="44DC65D9" w14:textId="7EBC0C58" w:rsidR="005435DB" w:rsidRDefault="00FB77B5" w:rsidP="00A01C1D">
                  <w:pPr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Я своей волей и в своем интересе выражаю согласие на обработку ООО «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 xml:space="preserve">ЭкоАналитика»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(далее – Оператор) моих персональных данных, указанных мною в настоящем заявлении и (или) ставших известных Оператору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деятельности в соответствии с Уставом</w:t>
                  </w:r>
                  <w:r w:rsidR="00A01C1D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.</w:t>
                  </w:r>
                </w:p>
              </w:tc>
            </w:tr>
            <w:tr w:rsidR="00A01C1D" w14:paraId="4419DE6F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FE2350C" w14:textId="77777777" w:rsidR="00A01C1D" w:rsidRPr="00F22007" w:rsidRDefault="00A01C1D">
                  <w:pP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435DB" w14:paraId="3890F651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5A48DE9C" w14:textId="560337B1" w:rsidR="005435DB" w:rsidRDefault="00FB77B5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«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»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20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г.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</w:t>
                  </w:r>
                </w:p>
              </w:tc>
            </w:tr>
            <w:tr w:rsidR="005435DB" w14:paraId="201CE8EA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C464DA1" w14:textId="24CD8571" w:rsidR="005435DB" w:rsidRDefault="00C04AE1" w:rsidP="00FB77B5">
                  <w:pPr>
                    <w:widowControl w:val="0"/>
                    <w:tabs>
                      <w:tab w:val="num" w:pos="1620"/>
                    </w:tabs>
                    <w:autoSpaceDE w:val="0"/>
                    <w:jc w:val="center"/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 xml:space="preserve">                                                                    </w:t>
                  </w:r>
                  <w:r w:rsidR="00FB77B5" w:rsidRP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</w:t>
                  </w:r>
                  <w:r w:rsid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п</w:t>
                  </w:r>
                  <w:r w:rsidR="00FB77B5" w:rsidRP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одпись, Ф.И.О. полностью)</w:t>
                  </w:r>
                </w:p>
              </w:tc>
            </w:tr>
            <w:tr w:rsidR="005435DB" w14:paraId="3BA51F06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020212B" w14:textId="6291D31B" w:rsidR="005435DB" w:rsidRDefault="00A41387" w:rsidP="00A4138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Заявление принято «____» ______20_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г., зарегистрировано в журнале под №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</w:t>
                  </w:r>
                </w:p>
              </w:tc>
            </w:tr>
            <w:tr w:rsidR="005435DB" w14:paraId="5908D1FC" w14:textId="77777777" w:rsidTr="00E72360">
              <w:trPr>
                <w:trHeight w:val="551"/>
              </w:trPr>
              <w:tc>
                <w:tcPr>
                  <w:tcW w:w="9525" w:type="dxa"/>
                </w:tcPr>
                <w:p w14:paraId="4BE44D3D" w14:textId="77777777" w:rsidR="00A41387" w:rsidRPr="00F22007" w:rsidRDefault="00A41387" w:rsidP="00A4138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Анализ заявки проведен. Заявка согласована. </w:t>
                  </w:r>
                </w:p>
                <w:p w14:paraId="48A4100E" w14:textId="77777777" w:rsidR="005435DB" w:rsidRDefault="005435DB"/>
              </w:tc>
            </w:tr>
            <w:tr w:rsidR="005435DB" w14:paraId="5ABAB5FA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26C95C6" w14:textId="02F38A9E" w:rsidR="005435DB" w:rsidRDefault="00AA374E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Документы принял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___________________________________________________________</w:t>
                  </w:r>
                </w:p>
              </w:tc>
            </w:tr>
            <w:tr w:rsidR="005435DB" w14:paraId="1751E65B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47E42AFC" w14:textId="08AE1D03" w:rsidR="005435DB" w:rsidRPr="00AA374E" w:rsidRDefault="00C04AE1" w:rsidP="00AA374E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 xml:space="preserve">                                         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(п</w:t>
                  </w:r>
                  <w:r w:rsidR="00AA374E" w:rsidRP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одпись, фамилия, инициалы, должность сотрудника, принявшего заявление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)</w:t>
                  </w:r>
                </w:p>
              </w:tc>
            </w:tr>
          </w:tbl>
          <w:p w14:paraId="1D57C46E" w14:textId="77777777" w:rsidR="005435DB" w:rsidRDefault="005435DB"/>
        </w:tc>
      </w:tr>
    </w:tbl>
    <w:p w14:paraId="1DB1D441" w14:textId="77777777" w:rsidR="000944AE" w:rsidRPr="00151A74" w:rsidRDefault="000944AE" w:rsidP="000944A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Приложение 1</w:t>
      </w:r>
    </w:p>
    <w:p w14:paraId="4A28898B" w14:textId="77777777" w:rsidR="000944AE" w:rsidRPr="00151A74" w:rsidRDefault="000944AE" w:rsidP="000944A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 заявлению </w:t>
      </w:r>
    </w:p>
    <w:p w14:paraId="103181B9" w14:textId="77777777" w:rsidR="000944AE" w:rsidRPr="00151A74" w:rsidRDefault="000944AE" w:rsidP="000944A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64A6315" w14:textId="77777777" w:rsidR="000944AE" w:rsidRPr="00151A74" w:rsidRDefault="000944AE" w:rsidP="000944A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EC80467" w14:textId="77777777" w:rsidR="000944AE" w:rsidRPr="00151A74" w:rsidRDefault="000944AE" w:rsidP="000944AE">
      <w:pPr>
        <w:widowControl w:val="0"/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Список и адреса ПРТО (БС) для проведения инспекции</w:t>
      </w:r>
    </w:p>
    <w:p w14:paraId="5A5DD336" w14:textId="77777777" w:rsidR="000944AE" w:rsidRPr="00151A74" w:rsidRDefault="000944AE" w:rsidP="000944AE">
      <w:pPr>
        <w:widowControl w:val="0"/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3402"/>
        <w:gridCol w:w="5358"/>
      </w:tblGrid>
      <w:tr w:rsidR="000944AE" w:rsidRPr="00151A74" w14:paraId="2D57DEB3" w14:textId="77777777" w:rsidTr="009120CC">
        <w:tc>
          <w:tcPr>
            <w:tcW w:w="846" w:type="dxa"/>
          </w:tcPr>
          <w:p w14:paraId="5C7C98C1" w14:textId="77777777" w:rsidR="000944AE" w:rsidRPr="00151A74" w:rsidRDefault="000944AE" w:rsidP="009120CC">
            <w:pPr>
              <w:widowControl w:val="0"/>
              <w:tabs>
                <w:tab w:val="left" w:pos="384"/>
              </w:tabs>
              <w:autoSpaceDE w:val="0"/>
              <w:spacing w:after="0" w:line="240" w:lineRule="auto"/>
              <w:ind w:right="2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A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402" w:type="dxa"/>
          </w:tcPr>
          <w:p w14:paraId="32FD11A9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A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объекта размещения ПРТО</w:t>
            </w:r>
          </w:p>
        </w:tc>
        <w:tc>
          <w:tcPr>
            <w:tcW w:w="5358" w:type="dxa"/>
          </w:tcPr>
          <w:p w14:paraId="319B494D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A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Адрес объекта размещения ПРТО</w:t>
            </w:r>
          </w:p>
        </w:tc>
      </w:tr>
      <w:tr w:rsidR="000944AE" w:rsidRPr="00151A74" w14:paraId="06F37DC6" w14:textId="77777777" w:rsidTr="009120CC">
        <w:tc>
          <w:tcPr>
            <w:tcW w:w="846" w:type="dxa"/>
          </w:tcPr>
          <w:p w14:paraId="1F0736B2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72CA10F2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4CF8FC4A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6CB757E6" w14:textId="77777777" w:rsidTr="009120CC">
        <w:tc>
          <w:tcPr>
            <w:tcW w:w="846" w:type="dxa"/>
          </w:tcPr>
          <w:p w14:paraId="462CD511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40F6D999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5906960D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56CDDDF1" w14:textId="77777777" w:rsidTr="009120CC">
        <w:tc>
          <w:tcPr>
            <w:tcW w:w="846" w:type="dxa"/>
          </w:tcPr>
          <w:p w14:paraId="50B3F0F7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2230087A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27C1F482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40E1F100" w14:textId="77777777" w:rsidTr="009120CC">
        <w:tc>
          <w:tcPr>
            <w:tcW w:w="846" w:type="dxa"/>
          </w:tcPr>
          <w:p w14:paraId="32C841AA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478BEBCD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5DE1F787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0246CD4E" w14:textId="77777777" w:rsidTr="009120CC">
        <w:tc>
          <w:tcPr>
            <w:tcW w:w="846" w:type="dxa"/>
          </w:tcPr>
          <w:p w14:paraId="36E7699D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66CB72FD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-7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260754A4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7ADE6C7E" w14:textId="77777777" w:rsidTr="009120CC">
        <w:tc>
          <w:tcPr>
            <w:tcW w:w="846" w:type="dxa"/>
          </w:tcPr>
          <w:p w14:paraId="713EE5E0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1505B997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17AD9FF6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7D8DDC7A" w14:textId="77777777" w:rsidTr="009120CC">
        <w:tc>
          <w:tcPr>
            <w:tcW w:w="846" w:type="dxa"/>
          </w:tcPr>
          <w:p w14:paraId="41F50C98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70F0EF91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66239166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4CFA556D" w14:textId="77777777" w:rsidTr="009120CC">
        <w:tc>
          <w:tcPr>
            <w:tcW w:w="846" w:type="dxa"/>
          </w:tcPr>
          <w:p w14:paraId="46504023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0FB95676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543694E1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006109F1" w14:textId="77777777" w:rsidTr="009120CC">
        <w:tc>
          <w:tcPr>
            <w:tcW w:w="846" w:type="dxa"/>
          </w:tcPr>
          <w:p w14:paraId="3AAC20B2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786F2E4B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5C4FE715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1AD340D1" w14:textId="77777777" w:rsidTr="009120CC">
        <w:tc>
          <w:tcPr>
            <w:tcW w:w="846" w:type="dxa"/>
          </w:tcPr>
          <w:p w14:paraId="25C718F3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6214F72C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595B337E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41A6AB05" w14:textId="77777777" w:rsidTr="009120CC">
        <w:tc>
          <w:tcPr>
            <w:tcW w:w="846" w:type="dxa"/>
          </w:tcPr>
          <w:p w14:paraId="356A55D0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4B6AD5C4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5C97ABCC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31FBA699" w14:textId="77777777" w:rsidR="000944AE" w:rsidRPr="00151A74" w:rsidRDefault="000944AE" w:rsidP="000944A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E3315DF" w14:textId="77777777" w:rsidR="000944AE" w:rsidRPr="00151A74" w:rsidRDefault="000944AE" w:rsidP="000944AE">
      <w:pPr>
        <w:widowControl w:val="0"/>
        <w:tabs>
          <w:tab w:val="num" w:pos="1620"/>
        </w:tabs>
        <w:autoSpaceDE w:val="0"/>
        <w:spacing w:before="240"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napToGrid w:val="0"/>
          <w:sz w:val="24"/>
          <w:szCs w:val="24"/>
          <w:lang w:eastAsia="ar-SA"/>
        </w:rPr>
        <w:t>Руководитель (представитель руководителя по доверенности) или гражданин</w:t>
      </w:r>
    </w:p>
    <w:p w14:paraId="28DAE122" w14:textId="77777777" w:rsidR="000944AE" w:rsidRPr="00151A74" w:rsidRDefault="000944AE" w:rsidP="000944AE">
      <w:pPr>
        <w:widowControl w:val="0"/>
        <w:tabs>
          <w:tab w:val="num" w:pos="1620"/>
        </w:tabs>
        <w:autoSpaceDE w:val="0"/>
        <w:spacing w:before="240"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ar-SA"/>
        </w:rPr>
      </w:pPr>
    </w:p>
    <w:p w14:paraId="6FFB9603" w14:textId="77777777" w:rsidR="000944AE" w:rsidRPr="00151A74" w:rsidRDefault="000944AE" w:rsidP="000944AE">
      <w:pPr>
        <w:widowControl w:val="0"/>
        <w:tabs>
          <w:tab w:val="num" w:pos="1620"/>
        </w:tabs>
        <w:autoSpaceDE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napToGrid w:val="0"/>
          <w:sz w:val="24"/>
          <w:szCs w:val="24"/>
          <w:lang w:eastAsia="ar-SA"/>
        </w:rPr>
        <w:t>____________________________________________________________________________</w:t>
      </w:r>
    </w:p>
    <w:p w14:paraId="21B6E7EE" w14:textId="77777777" w:rsidR="000944AE" w:rsidRPr="00151A74" w:rsidRDefault="000944AE" w:rsidP="000944AE">
      <w:pPr>
        <w:widowControl w:val="0"/>
        <w:tabs>
          <w:tab w:val="num" w:pos="1620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(</w:t>
      </w:r>
      <w:r w:rsidRPr="00151A74"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должность,</w:t>
      </w: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 xml:space="preserve"> </w:t>
      </w:r>
      <w:r w:rsidRPr="00151A74"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ФИО, подпись</w:t>
      </w: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)</w:t>
      </w:r>
    </w:p>
    <w:p w14:paraId="00EC4C3D" w14:textId="77777777" w:rsidR="000944AE" w:rsidRDefault="000944AE" w:rsidP="000944AE">
      <w:pPr>
        <w:widowControl w:val="0"/>
        <w:autoSpaceDE w:val="0"/>
        <w:spacing w:after="0" w:line="240" w:lineRule="auto"/>
        <w:ind w:right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z w:val="24"/>
          <w:szCs w:val="24"/>
          <w:lang w:eastAsia="ar-SA"/>
        </w:rPr>
        <w:t>М.П.</w:t>
      </w:r>
    </w:p>
    <w:p w14:paraId="04356B2C" w14:textId="77777777" w:rsidR="000944AE" w:rsidRDefault="000944AE" w:rsidP="000944AE">
      <w:pPr>
        <w:widowControl w:val="0"/>
        <w:autoSpaceDE w:val="0"/>
        <w:spacing w:after="0" w:line="240" w:lineRule="auto"/>
        <w:ind w:right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05D3481" w14:textId="77777777" w:rsidR="000944AE" w:rsidRDefault="000944AE" w:rsidP="000944AE">
      <w:pPr>
        <w:widowControl w:val="0"/>
        <w:autoSpaceDE w:val="0"/>
        <w:spacing w:after="0" w:line="240" w:lineRule="auto"/>
        <w:ind w:right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2B3FCB4" w14:textId="77777777" w:rsidR="000944AE" w:rsidRDefault="000944AE" w:rsidP="000944AE">
      <w:pPr>
        <w:widowControl w:val="0"/>
        <w:autoSpaceDE w:val="0"/>
        <w:spacing w:after="0" w:line="240" w:lineRule="auto"/>
        <w:ind w:right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DF27D09" w14:textId="77777777" w:rsidR="000944AE" w:rsidRPr="006A52A0" w:rsidRDefault="000944AE" w:rsidP="000944A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A52A0">
        <w:rPr>
          <w:rFonts w:ascii="Times New Roman" w:eastAsia="Times New Roman" w:hAnsi="Times New Roman"/>
          <w:b/>
          <w:sz w:val="24"/>
          <w:szCs w:val="24"/>
          <w:lang w:eastAsia="ar-SA"/>
        </w:rPr>
        <w:t>Приложение 2</w:t>
      </w:r>
    </w:p>
    <w:p w14:paraId="4AB380AF" w14:textId="77777777" w:rsidR="000944AE" w:rsidRPr="006A52A0" w:rsidRDefault="000944AE" w:rsidP="000944A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A52A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к заявлению</w:t>
      </w:r>
    </w:p>
    <w:p w14:paraId="635C9F2D" w14:textId="77777777" w:rsidR="000944AE" w:rsidRPr="006A52A0" w:rsidRDefault="000944AE" w:rsidP="000944AE">
      <w:pPr>
        <w:widowControl w:val="0"/>
        <w:autoSpaceDE w:val="0"/>
        <w:spacing w:after="0" w:line="240" w:lineRule="auto"/>
        <w:ind w:right="66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735366DF" w14:textId="77777777" w:rsidR="000944AE" w:rsidRPr="006A52A0" w:rsidRDefault="000944AE" w:rsidP="000944AE">
      <w:pPr>
        <w:widowControl w:val="0"/>
        <w:tabs>
          <w:tab w:val="left" w:pos="4530"/>
        </w:tabs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A52A0">
        <w:rPr>
          <w:rFonts w:ascii="Times New Roman" w:eastAsia="Times New Roman" w:hAnsi="Times New Roman"/>
          <w:b/>
          <w:sz w:val="24"/>
          <w:szCs w:val="24"/>
          <w:lang w:eastAsia="ar-SA"/>
        </w:rPr>
        <w:t>Опись документов для получения экспертного санитарно-эпидемиологического заключения на ввод в эксплуатацию передающего радиотехнического объекта</w:t>
      </w:r>
    </w:p>
    <w:p w14:paraId="619E7DEF" w14:textId="77777777" w:rsidR="000944AE" w:rsidRPr="006A52A0" w:rsidRDefault="000944AE" w:rsidP="000944AE">
      <w:pPr>
        <w:widowControl w:val="0"/>
        <w:tabs>
          <w:tab w:val="left" w:pos="4530"/>
        </w:tabs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691"/>
        <w:gridCol w:w="1701"/>
      </w:tblGrid>
      <w:tr w:rsidR="000944AE" w:rsidRPr="006A52A0" w14:paraId="28080641" w14:textId="77777777" w:rsidTr="009120CC">
        <w:trPr>
          <w:trHeight w:val="336"/>
        </w:trPr>
        <w:tc>
          <w:tcPr>
            <w:tcW w:w="1242" w:type="dxa"/>
          </w:tcPr>
          <w:p w14:paraId="18521CA8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691" w:type="dxa"/>
          </w:tcPr>
          <w:p w14:paraId="212222EA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документа</w:t>
            </w:r>
          </w:p>
        </w:tc>
        <w:tc>
          <w:tcPr>
            <w:tcW w:w="1701" w:type="dxa"/>
          </w:tcPr>
          <w:p w14:paraId="35A2223B" w14:textId="77777777" w:rsidR="000944AE" w:rsidRPr="006A52A0" w:rsidRDefault="000944AE" w:rsidP="009120CC">
            <w:pPr>
              <w:widowControl w:val="0"/>
              <w:tabs>
                <w:tab w:val="left" w:pos="1416"/>
              </w:tabs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Отметка о наличии</w:t>
            </w:r>
          </w:p>
        </w:tc>
      </w:tr>
      <w:tr w:rsidR="000944AE" w:rsidRPr="006A52A0" w14:paraId="6B164F1F" w14:textId="77777777" w:rsidTr="009120CC">
        <w:tc>
          <w:tcPr>
            <w:tcW w:w="1242" w:type="dxa"/>
          </w:tcPr>
          <w:p w14:paraId="56E4B6C4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91" w:type="dxa"/>
          </w:tcPr>
          <w:p w14:paraId="1F445E2A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1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Экспертное санитарно – эпидемиологическое заключение на проект организации санитарно – защитной зоны и зоны ограничения застройки ПРТО (БС) (на каждую БС)</w:t>
            </w:r>
          </w:p>
        </w:tc>
        <w:tc>
          <w:tcPr>
            <w:tcW w:w="1701" w:type="dxa"/>
          </w:tcPr>
          <w:p w14:paraId="1CDD2662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6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6A52A0" w14:paraId="57E930E2" w14:textId="77777777" w:rsidTr="009120CC">
        <w:tc>
          <w:tcPr>
            <w:tcW w:w="1242" w:type="dxa"/>
          </w:tcPr>
          <w:p w14:paraId="51E64A14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91" w:type="dxa"/>
          </w:tcPr>
          <w:p w14:paraId="0AB4B7D0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14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СЭЗ на проект организации санитарно – защитной зоны и зоны ограничения застройки ПРТО (БС) (на каждую БС)</w:t>
            </w:r>
          </w:p>
        </w:tc>
        <w:tc>
          <w:tcPr>
            <w:tcW w:w="1701" w:type="dxa"/>
          </w:tcPr>
          <w:p w14:paraId="51FC522C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6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6A52A0" w14:paraId="20F53717" w14:textId="77777777" w:rsidTr="009120CC">
        <w:tc>
          <w:tcPr>
            <w:tcW w:w="1242" w:type="dxa"/>
          </w:tcPr>
          <w:p w14:paraId="28053235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65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91" w:type="dxa"/>
          </w:tcPr>
          <w:p w14:paraId="6A63E881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14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Протокол лабораторных измерений ЭМИ ПРТО (БС) (на каждую БС)</w:t>
            </w:r>
          </w:p>
        </w:tc>
        <w:tc>
          <w:tcPr>
            <w:tcW w:w="1701" w:type="dxa"/>
          </w:tcPr>
          <w:p w14:paraId="15DB811F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6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7A4F2300" w14:textId="77777777" w:rsidR="000944AE" w:rsidRDefault="000944AE" w:rsidP="000944A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8FEB94D" w14:textId="77777777" w:rsidR="000944AE" w:rsidRDefault="000944AE" w:rsidP="000944A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F179404" w14:textId="77777777" w:rsidR="000944AE" w:rsidRPr="006A52A0" w:rsidRDefault="000944AE" w:rsidP="000944AE">
      <w:pPr>
        <w:widowControl w:val="0"/>
        <w:pBdr>
          <w:bottom w:val="single" w:sz="4" w:space="1" w:color="auto"/>
        </w:pBdr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6963D82" w14:textId="77777777" w:rsidR="000944AE" w:rsidRPr="006A52A0" w:rsidRDefault="000944AE" w:rsidP="000944AE">
      <w:pPr>
        <w:widowControl w:val="0"/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6A52A0">
        <w:rPr>
          <w:rFonts w:ascii="Times New Roman" w:eastAsia="Times New Roman" w:hAnsi="Times New Roman"/>
          <w:sz w:val="20"/>
          <w:szCs w:val="20"/>
          <w:lang w:eastAsia="ar-SA"/>
        </w:rPr>
        <w:t>(подпись, Ф.И.О., должность сотрудника, принявшего документы)</w:t>
      </w:r>
    </w:p>
    <w:p w14:paraId="5D3887F8" w14:textId="77777777" w:rsidR="007C1C2E" w:rsidRDefault="007C1C2E" w:rsidP="007173B7"/>
    <w:sectPr w:rsidR="007C1C2E" w:rsidSect="005435DB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DB"/>
    <w:rsid w:val="00026C27"/>
    <w:rsid w:val="000734ED"/>
    <w:rsid w:val="0008690A"/>
    <w:rsid w:val="000944AE"/>
    <w:rsid w:val="00094858"/>
    <w:rsid w:val="000957F2"/>
    <w:rsid w:val="000A2BCC"/>
    <w:rsid w:val="000B22CF"/>
    <w:rsid w:val="000B5E1F"/>
    <w:rsid w:val="000C0A28"/>
    <w:rsid w:val="000F760D"/>
    <w:rsid w:val="0014325E"/>
    <w:rsid w:val="00144968"/>
    <w:rsid w:val="00155FF4"/>
    <w:rsid w:val="00192736"/>
    <w:rsid w:val="001A03B1"/>
    <w:rsid w:val="001B05D9"/>
    <w:rsid w:val="001B0753"/>
    <w:rsid w:val="001B1C76"/>
    <w:rsid w:val="001B6C13"/>
    <w:rsid w:val="001E41F9"/>
    <w:rsid w:val="001F7E61"/>
    <w:rsid w:val="00207B84"/>
    <w:rsid w:val="00224AF1"/>
    <w:rsid w:val="002428F0"/>
    <w:rsid w:val="002A233D"/>
    <w:rsid w:val="002D1EF2"/>
    <w:rsid w:val="00315582"/>
    <w:rsid w:val="00355D4B"/>
    <w:rsid w:val="003A7BBA"/>
    <w:rsid w:val="004144CB"/>
    <w:rsid w:val="00422141"/>
    <w:rsid w:val="0042685D"/>
    <w:rsid w:val="00435685"/>
    <w:rsid w:val="00435829"/>
    <w:rsid w:val="00464494"/>
    <w:rsid w:val="004811CA"/>
    <w:rsid w:val="004930C5"/>
    <w:rsid w:val="00503BD2"/>
    <w:rsid w:val="00526C12"/>
    <w:rsid w:val="005366D5"/>
    <w:rsid w:val="00540D95"/>
    <w:rsid w:val="005418F4"/>
    <w:rsid w:val="005435DB"/>
    <w:rsid w:val="005878BB"/>
    <w:rsid w:val="00591C67"/>
    <w:rsid w:val="005A4EEC"/>
    <w:rsid w:val="005C0F88"/>
    <w:rsid w:val="005D2C1B"/>
    <w:rsid w:val="005D7A18"/>
    <w:rsid w:val="005E4932"/>
    <w:rsid w:val="005E6589"/>
    <w:rsid w:val="005E6BE5"/>
    <w:rsid w:val="005F79C8"/>
    <w:rsid w:val="00601639"/>
    <w:rsid w:val="00630DE8"/>
    <w:rsid w:val="00665258"/>
    <w:rsid w:val="00673241"/>
    <w:rsid w:val="00683900"/>
    <w:rsid w:val="006D6ECD"/>
    <w:rsid w:val="006F1CB9"/>
    <w:rsid w:val="00714960"/>
    <w:rsid w:val="007167BB"/>
    <w:rsid w:val="007173B7"/>
    <w:rsid w:val="0073050F"/>
    <w:rsid w:val="00731C6C"/>
    <w:rsid w:val="00750353"/>
    <w:rsid w:val="00752439"/>
    <w:rsid w:val="00760A34"/>
    <w:rsid w:val="00782F50"/>
    <w:rsid w:val="007873E5"/>
    <w:rsid w:val="007C1C2E"/>
    <w:rsid w:val="007F2A51"/>
    <w:rsid w:val="007F4D36"/>
    <w:rsid w:val="008057D3"/>
    <w:rsid w:val="00812308"/>
    <w:rsid w:val="0081268F"/>
    <w:rsid w:val="00846C47"/>
    <w:rsid w:val="00847D89"/>
    <w:rsid w:val="00851C5A"/>
    <w:rsid w:val="008527C3"/>
    <w:rsid w:val="00852FFA"/>
    <w:rsid w:val="00880971"/>
    <w:rsid w:val="00896CEF"/>
    <w:rsid w:val="008A2767"/>
    <w:rsid w:val="008C1B3B"/>
    <w:rsid w:val="00915466"/>
    <w:rsid w:val="00935E77"/>
    <w:rsid w:val="00936689"/>
    <w:rsid w:val="009528C6"/>
    <w:rsid w:val="0098258C"/>
    <w:rsid w:val="00982946"/>
    <w:rsid w:val="009834B9"/>
    <w:rsid w:val="009B4DB7"/>
    <w:rsid w:val="009C2C71"/>
    <w:rsid w:val="009E34CA"/>
    <w:rsid w:val="009F54D7"/>
    <w:rsid w:val="00A01C1D"/>
    <w:rsid w:val="00A359CB"/>
    <w:rsid w:val="00A41387"/>
    <w:rsid w:val="00A42FA8"/>
    <w:rsid w:val="00A6420A"/>
    <w:rsid w:val="00A96719"/>
    <w:rsid w:val="00AA374E"/>
    <w:rsid w:val="00AA73C3"/>
    <w:rsid w:val="00AB0126"/>
    <w:rsid w:val="00AB75B2"/>
    <w:rsid w:val="00AE0D10"/>
    <w:rsid w:val="00AE71B0"/>
    <w:rsid w:val="00B14FB5"/>
    <w:rsid w:val="00B25DAF"/>
    <w:rsid w:val="00B44DE8"/>
    <w:rsid w:val="00B45DCC"/>
    <w:rsid w:val="00B56563"/>
    <w:rsid w:val="00B57B07"/>
    <w:rsid w:val="00BA7A11"/>
    <w:rsid w:val="00BB33F7"/>
    <w:rsid w:val="00BC64A6"/>
    <w:rsid w:val="00BC6F0D"/>
    <w:rsid w:val="00BE451F"/>
    <w:rsid w:val="00BF1792"/>
    <w:rsid w:val="00BF2AD0"/>
    <w:rsid w:val="00C04AE1"/>
    <w:rsid w:val="00C17502"/>
    <w:rsid w:val="00C24071"/>
    <w:rsid w:val="00C340CB"/>
    <w:rsid w:val="00C7065B"/>
    <w:rsid w:val="00C9155F"/>
    <w:rsid w:val="00CD2B9C"/>
    <w:rsid w:val="00CE694C"/>
    <w:rsid w:val="00CF04CB"/>
    <w:rsid w:val="00CF1C17"/>
    <w:rsid w:val="00D04A3F"/>
    <w:rsid w:val="00D23B7E"/>
    <w:rsid w:val="00D42D6B"/>
    <w:rsid w:val="00D46A4F"/>
    <w:rsid w:val="00D817F0"/>
    <w:rsid w:val="00D85F02"/>
    <w:rsid w:val="00D910E0"/>
    <w:rsid w:val="00D93364"/>
    <w:rsid w:val="00DA0627"/>
    <w:rsid w:val="00DA220F"/>
    <w:rsid w:val="00DA320D"/>
    <w:rsid w:val="00DA43BD"/>
    <w:rsid w:val="00DB5003"/>
    <w:rsid w:val="00DC3818"/>
    <w:rsid w:val="00DC645C"/>
    <w:rsid w:val="00E07C38"/>
    <w:rsid w:val="00E15D57"/>
    <w:rsid w:val="00E3148D"/>
    <w:rsid w:val="00E72360"/>
    <w:rsid w:val="00E8235D"/>
    <w:rsid w:val="00E82890"/>
    <w:rsid w:val="00E96551"/>
    <w:rsid w:val="00EC72B7"/>
    <w:rsid w:val="00EE511E"/>
    <w:rsid w:val="00F01812"/>
    <w:rsid w:val="00F01D51"/>
    <w:rsid w:val="00F476AA"/>
    <w:rsid w:val="00F819D2"/>
    <w:rsid w:val="00F93E07"/>
    <w:rsid w:val="00FA18AE"/>
    <w:rsid w:val="00FB77B5"/>
    <w:rsid w:val="00FC5806"/>
    <w:rsid w:val="00FD6F6B"/>
    <w:rsid w:val="00FD7E40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44A"/>
  <w15:chartTrackingRefBased/>
  <w15:docId w15:val="{641BDEB1-47F1-417F-8537-24F9D964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Архиреева</dc:creator>
  <cp:keywords/>
  <dc:description/>
  <cp:lastModifiedBy>Дмитрий Кириллов</cp:lastModifiedBy>
  <cp:revision>4</cp:revision>
  <cp:lastPrinted>2022-02-19T14:23:00Z</cp:lastPrinted>
  <dcterms:created xsi:type="dcterms:W3CDTF">2023-10-17T11:44:00Z</dcterms:created>
  <dcterms:modified xsi:type="dcterms:W3CDTF">2026-03-27T05:43:00Z</dcterms:modified>
</cp:coreProperties>
</file>