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5435DB" w14:paraId="4B178348" w14:textId="77777777" w:rsidTr="00181FFE">
        <w:tc>
          <w:tcPr>
            <w:tcW w:w="9637" w:type="dxa"/>
          </w:tcPr>
          <w:tbl>
            <w:tblPr>
              <w:tblStyle w:val="a3"/>
              <w:tblW w:w="95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25"/>
            </w:tblGrid>
            <w:tr w:rsidR="005435DB" w14:paraId="3E07B616" w14:textId="77777777" w:rsidTr="00E72360">
              <w:trPr>
                <w:trHeight w:val="820"/>
              </w:trPr>
              <w:tc>
                <w:tcPr>
                  <w:tcW w:w="9525" w:type="dxa"/>
                </w:tcPr>
                <w:p w14:paraId="36C6C68D" w14:textId="3802A5FF" w:rsidR="005435DB" w:rsidRPr="00F22007" w:rsidRDefault="005435DB" w:rsidP="005435DB">
                  <w:pPr>
                    <w:widowControl w:val="0"/>
                    <w:autoSpaceDE w:val="0"/>
                    <w:ind w:right="-2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F22007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 xml:space="preserve">Руководителю ОИ </w:t>
                  </w:r>
                </w:p>
                <w:p w14:paraId="02BBE312" w14:textId="77777777" w:rsidR="005435DB" w:rsidRPr="00F22007" w:rsidRDefault="005435DB" w:rsidP="005435DB">
                  <w:pPr>
                    <w:widowControl w:val="0"/>
                    <w:autoSpaceDE w:val="0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highlight w:val="yellow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 xml:space="preserve">ООО </w:t>
                  </w:r>
                  <w:r w:rsidRPr="00F22007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«ЭкоАналитика»</w:t>
                  </w:r>
                </w:p>
                <w:p w14:paraId="43FC3846" w14:textId="4E44CE43" w:rsidR="005435DB" w:rsidRDefault="00B725D9" w:rsidP="00B725D9">
                  <w:pPr>
                    <w:widowControl w:val="0"/>
                    <w:autoSpaceDE w:val="0"/>
                    <w:ind w:left="5664"/>
                    <w:jc w:val="right"/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 xml:space="preserve"> Омельченко М.Н.</w:t>
                  </w:r>
                  <w:bookmarkStart w:id="0" w:name="_GoBack"/>
                  <w:bookmarkEnd w:id="0"/>
                </w:p>
              </w:tc>
            </w:tr>
            <w:tr w:rsidR="005435DB" w14:paraId="06C5BF1B" w14:textId="77777777" w:rsidTr="00E72360">
              <w:trPr>
                <w:trHeight w:val="560"/>
              </w:trPr>
              <w:tc>
                <w:tcPr>
                  <w:tcW w:w="9525" w:type="dxa"/>
                </w:tcPr>
                <w:p w14:paraId="241A17BE" w14:textId="77777777" w:rsidR="005435DB" w:rsidRPr="00F22007" w:rsidRDefault="005435DB" w:rsidP="005435DB">
                  <w:pPr>
                    <w:widowControl w:val="0"/>
                    <w:autoSpaceDE w:val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F2200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  <w:t>ЗАЯВЛЕНИЕ</w:t>
                  </w:r>
                </w:p>
                <w:p w14:paraId="48E14FF8" w14:textId="27D802DF" w:rsidR="005435DB" w:rsidRDefault="005435DB" w:rsidP="005435DB">
                  <w:pPr>
                    <w:widowControl w:val="0"/>
                    <w:autoSpaceDE w:val="0"/>
                    <w:jc w:val="center"/>
                  </w:pPr>
                  <w:r w:rsidRPr="00F2200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  <w:t>на проведение инспекции</w:t>
                  </w:r>
                </w:p>
              </w:tc>
            </w:tr>
            <w:tr w:rsidR="005A4EEC" w14:paraId="6D7897E8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65AB08AC" w14:textId="77777777" w:rsidR="005A4EEC" w:rsidRPr="00F22007" w:rsidRDefault="005A4EEC" w:rsidP="005D7A18">
                  <w:pPr>
                    <w:widowControl w:val="0"/>
                    <w:tabs>
                      <w:tab w:val="num" w:pos="1620"/>
                    </w:tabs>
                    <w:autoSpaceDE w:val="0"/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D7A18" w14:paraId="33702A14" w14:textId="77777777" w:rsidTr="00E72360">
              <w:trPr>
                <w:trHeight w:val="551"/>
              </w:trPr>
              <w:tc>
                <w:tcPr>
                  <w:tcW w:w="9525" w:type="dxa"/>
                </w:tcPr>
                <w:p w14:paraId="6C7DDC0F" w14:textId="7FF2BFEC" w:rsidR="005D7A18" w:rsidRPr="005D7A18" w:rsidRDefault="005D7A18" w:rsidP="005D7A18">
                  <w:pPr>
                    <w:widowControl w:val="0"/>
                    <w:tabs>
                      <w:tab w:val="num" w:pos="1620"/>
                    </w:tabs>
                    <w:autoSpaceDE w:val="0"/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</w:pPr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1. Наименование юридического лица, индивидуального предпринимателя (с указанием наименования и типа </w:t>
                  </w:r>
                  <w:r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о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бъекта):</w:t>
                  </w:r>
                  <w:r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  __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_______________________________________________</w:t>
                  </w:r>
                </w:p>
              </w:tc>
            </w:tr>
            <w:tr w:rsidR="005435DB" w14:paraId="665D86D3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0A4724DA" w14:textId="673D98B7" w:rsidR="005435DB" w:rsidRDefault="005D7A18" w:rsidP="005D7A18">
                  <w:r>
                    <w:t>____________________________________________________________________________________</w:t>
                  </w:r>
                </w:p>
              </w:tc>
            </w:tr>
            <w:tr w:rsidR="005435DB" w14:paraId="7D2DD681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2D0A3F5E" w14:textId="2CE9DF74" w:rsidR="005435DB" w:rsidRDefault="005435DB" w:rsidP="005D7A18"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в лице (Ф.И.О. руководителя или представителя):</w:t>
                  </w:r>
                  <w:r w:rsidR="005D7A18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__________________________________</w:t>
                  </w:r>
                </w:p>
              </w:tc>
            </w:tr>
            <w:tr w:rsidR="009834B9" w14:paraId="0E8A2530" w14:textId="77777777" w:rsidTr="00E72360">
              <w:trPr>
                <w:trHeight w:val="283"/>
              </w:trPr>
              <w:tc>
                <w:tcPr>
                  <w:tcW w:w="9525" w:type="dxa"/>
                </w:tcPr>
                <w:p w14:paraId="3CDD3D6C" w14:textId="135D3966" w:rsidR="009834B9" w:rsidRPr="009834B9" w:rsidRDefault="00BE451F" w:rsidP="005435DB">
                  <w:pPr>
                    <w:widowControl w:val="0"/>
                    <w:tabs>
                      <w:tab w:val="num" w:pos="1620"/>
                    </w:tabs>
                    <w:autoSpaceDE w:val="0"/>
                    <w:jc w:val="both"/>
                    <w:rPr>
                      <w:rFonts w:ascii="Times New Roman" w:eastAsia="Times New Roman" w:hAnsi="Times New Roman"/>
                      <w:b/>
                      <w:snapToGrid w:val="0"/>
                      <w:sz w:val="24"/>
                      <w:szCs w:val="24"/>
                      <w:lang w:eastAsia="ar-SA"/>
                    </w:rPr>
                  </w:pPr>
                  <w:r w:rsidRPr="00BE451F">
                    <w:rPr>
                      <w:rFonts w:ascii="Times New Roman" w:eastAsia="Times New Roman" w:hAnsi="Times New Roman"/>
                      <w:bCs/>
                      <w:snapToGrid w:val="0"/>
                      <w:sz w:val="24"/>
                      <w:szCs w:val="24"/>
                      <w:lang w:eastAsia="ar-SA"/>
                    </w:rPr>
                    <w:t>д</w:t>
                  </w:r>
                  <w:r w:rsidR="009834B9" w:rsidRPr="00BE451F">
                    <w:rPr>
                      <w:rFonts w:ascii="Times New Roman" w:eastAsia="Times New Roman" w:hAnsi="Times New Roman"/>
                      <w:bCs/>
                      <w:snapToGrid w:val="0"/>
                      <w:sz w:val="24"/>
                      <w:szCs w:val="24"/>
                      <w:lang w:eastAsia="ar-SA"/>
                    </w:rPr>
                    <w:t>ействующего</w:t>
                  </w:r>
                  <w:r w:rsidRPr="00BE451F">
                    <w:rPr>
                      <w:rFonts w:ascii="Times New Roman" w:eastAsia="Times New Roman" w:hAnsi="Times New Roman"/>
                      <w:bCs/>
                      <w:snapToGrid w:val="0"/>
                      <w:sz w:val="24"/>
                      <w:szCs w:val="24"/>
                      <w:lang w:eastAsia="ar-SA"/>
                    </w:rPr>
                    <w:t xml:space="preserve"> </w:t>
                  </w:r>
                  <w:r w:rsidR="009834B9" w:rsidRPr="00BE451F">
                    <w:rPr>
                      <w:rFonts w:ascii="Times New Roman" w:eastAsia="Times New Roman" w:hAnsi="Times New Roman"/>
                      <w:bCs/>
                      <w:snapToGrid w:val="0"/>
                      <w:sz w:val="24"/>
                      <w:szCs w:val="24"/>
                      <w:lang w:eastAsia="ar-SA"/>
                    </w:rPr>
                    <w:t>на основании</w:t>
                  </w:r>
                  <w:r>
                    <w:rPr>
                      <w:rFonts w:ascii="Times New Roman" w:eastAsia="Times New Roman" w:hAnsi="Times New Roman"/>
                      <w:b/>
                      <w:snapToGrid w:val="0"/>
                      <w:sz w:val="24"/>
                      <w:szCs w:val="24"/>
                      <w:lang w:eastAsia="ar-SA"/>
                    </w:rPr>
                    <w:t xml:space="preserve"> _</w:t>
                  </w:r>
                  <w:r w:rsidR="009834B9" w:rsidRPr="009834B9">
                    <w:rPr>
                      <w:rFonts w:ascii="Times New Roman" w:eastAsia="Times New Roman" w:hAnsi="Times New Roman"/>
                      <w:b/>
                      <w:snapToGrid w:val="0"/>
                      <w:sz w:val="24"/>
                      <w:szCs w:val="24"/>
                      <w:lang w:eastAsia="ar-SA"/>
                    </w:rPr>
                    <w:t>______________________________________________</w:t>
                  </w:r>
                  <w:r>
                    <w:rPr>
                      <w:rFonts w:ascii="Times New Roman" w:eastAsia="Times New Roman" w:hAnsi="Times New Roman"/>
                      <w:b/>
                      <w:snapToGrid w:val="0"/>
                      <w:sz w:val="24"/>
                      <w:szCs w:val="24"/>
                      <w:lang w:eastAsia="ar-SA"/>
                    </w:rPr>
                    <w:t>__</w:t>
                  </w:r>
                  <w:r w:rsidR="009834B9" w:rsidRPr="009834B9">
                    <w:rPr>
                      <w:rFonts w:ascii="Times New Roman" w:eastAsia="Times New Roman" w:hAnsi="Times New Roman"/>
                      <w:b/>
                      <w:snapToGrid w:val="0"/>
                      <w:sz w:val="24"/>
                      <w:szCs w:val="24"/>
                      <w:lang w:eastAsia="ar-SA"/>
                    </w:rPr>
                    <w:t>___</w:t>
                  </w:r>
                </w:p>
              </w:tc>
            </w:tr>
            <w:tr w:rsidR="005435DB" w14:paraId="0E446F75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628B1F80" w14:textId="536F08E9" w:rsidR="005435DB" w:rsidRDefault="005435DB" w:rsidP="005435DB">
                  <w:pPr>
                    <w:widowControl w:val="0"/>
                    <w:tabs>
                      <w:tab w:val="num" w:pos="1620"/>
                    </w:tabs>
                    <w:autoSpaceDE w:val="0"/>
                    <w:jc w:val="both"/>
                  </w:pPr>
                  <w:r w:rsidRPr="00F22007">
                    <w:rPr>
                      <w:rFonts w:ascii="Times New Roman" w:eastAsia="Times New Roman" w:hAnsi="Times New Roman"/>
                      <w:b/>
                      <w:snapToGrid w:val="0"/>
                      <w:sz w:val="24"/>
                      <w:szCs w:val="24"/>
                      <w:lang w:eastAsia="ar-SA"/>
                    </w:rPr>
                    <w:t>Реквизиты организации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: </w:t>
                  </w:r>
                </w:p>
              </w:tc>
            </w:tr>
            <w:tr w:rsidR="005435DB" w14:paraId="7E8F4E7B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72749BF1" w14:textId="232E25E1" w:rsidR="005435DB" w:rsidRDefault="005435DB" w:rsidP="005435DB">
                  <w:pPr>
                    <w:widowControl w:val="0"/>
                    <w:tabs>
                      <w:tab w:val="num" w:pos="1620"/>
                    </w:tabs>
                    <w:autoSpaceDE w:val="0"/>
                    <w:jc w:val="both"/>
                  </w:pPr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Юридический</w:t>
                  </w:r>
                  <w:r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 а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дрес</w:t>
                  </w:r>
                  <w:r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:</w:t>
                  </w:r>
                  <w:r w:rsidR="005D7A18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 __________________________________________________________</w:t>
                  </w:r>
                </w:p>
              </w:tc>
            </w:tr>
            <w:tr w:rsidR="005435DB" w14:paraId="799E3186" w14:textId="77777777" w:rsidTr="00E72360">
              <w:trPr>
                <w:trHeight w:val="283"/>
              </w:trPr>
              <w:tc>
                <w:tcPr>
                  <w:tcW w:w="9525" w:type="dxa"/>
                </w:tcPr>
                <w:p w14:paraId="5AC2AE1B" w14:textId="3C70002E" w:rsidR="005435DB" w:rsidRDefault="005435DB"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Фактический адрес</w:t>
                  </w:r>
                  <w:r w:rsidR="005D7A18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: ___________________________________________________________</w:t>
                  </w:r>
                </w:p>
              </w:tc>
            </w:tr>
            <w:tr w:rsidR="005435DB" w14:paraId="348C986F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44DEDB37" w14:textId="3C9E73EC" w:rsidR="005435DB" w:rsidRDefault="005435DB" w:rsidP="005435DB">
                  <w:pPr>
                    <w:tabs>
                      <w:tab w:val="center" w:pos="4592"/>
                    </w:tabs>
                  </w:pPr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ИНН/КПП</w:t>
                  </w:r>
                  <w:r w:rsidR="005D7A18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__________________________</w:t>
                  </w:r>
                  <w:r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ОГРН</w:t>
                  </w:r>
                  <w:r w:rsidR="005D7A18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____________________________________</w:t>
                  </w:r>
                </w:p>
              </w:tc>
            </w:tr>
            <w:tr w:rsidR="005435DB" w14:paraId="4B4B26C0" w14:textId="77777777" w:rsidTr="00E72360">
              <w:trPr>
                <w:trHeight w:val="283"/>
              </w:trPr>
              <w:tc>
                <w:tcPr>
                  <w:tcW w:w="9525" w:type="dxa"/>
                </w:tcPr>
                <w:p w14:paraId="10C0B0CB" w14:textId="59149AF5" w:rsidR="005435DB" w:rsidRDefault="005435DB"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р/с</w:t>
                  </w:r>
                  <w:r w:rsidR="005D7A18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__________________________________________________________________________</w:t>
                  </w:r>
                </w:p>
              </w:tc>
            </w:tr>
            <w:tr w:rsidR="005435DB" w14:paraId="18E5774C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1D1A66C6" w14:textId="58B535BF" w:rsidR="005435DB" w:rsidRDefault="005435DB">
                  <w:r w:rsidRPr="001637AD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в банке</w:t>
                  </w:r>
                  <w:r w:rsidR="005D7A18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______________________________________________________________________</w:t>
                  </w:r>
                </w:p>
              </w:tc>
            </w:tr>
            <w:tr w:rsidR="005435DB" w14:paraId="48A3D519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361E6F62" w14:textId="73BD0607" w:rsidR="005435DB" w:rsidRDefault="005435DB" w:rsidP="005435DB">
                  <w:pPr>
                    <w:widowControl w:val="0"/>
                    <w:tabs>
                      <w:tab w:val="num" w:pos="1620"/>
                    </w:tabs>
                    <w:autoSpaceDE w:val="0"/>
                    <w:jc w:val="both"/>
                  </w:pPr>
                  <w:r w:rsidRPr="001637AD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БИК</w:t>
                  </w:r>
                  <w:r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 </w:t>
                  </w:r>
                  <w:r w:rsidR="005D7A18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________________________________________________________________________</w:t>
                  </w:r>
                </w:p>
              </w:tc>
            </w:tr>
            <w:tr w:rsidR="005435DB" w14:paraId="4E968550" w14:textId="77777777" w:rsidTr="00E72360">
              <w:trPr>
                <w:trHeight w:val="1372"/>
              </w:trPr>
              <w:tc>
                <w:tcPr>
                  <w:tcW w:w="9525" w:type="dxa"/>
                </w:tcPr>
                <w:p w14:paraId="1F0FFE03" w14:textId="77777777" w:rsidR="00D42D6B" w:rsidRDefault="00DA220F" w:rsidP="005435DB">
                  <w:pPr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DA220F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Прошу провести</w:t>
                  </w:r>
                  <w:r w:rsidR="00D42D6B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:</w:t>
                  </w:r>
                </w:p>
                <w:p w14:paraId="6EA0C2B3" w14:textId="67F36469" w:rsidR="00D42D6B" w:rsidRDefault="00D42D6B" w:rsidP="005435DB">
                  <w:pPr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8A2767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□</w:t>
                  </w:r>
                  <w:r w:rsidR="00DA220F" w:rsidRPr="00DA220F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 санитарно – эпидемиологическое обследование</w:t>
                  </w: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,</w:t>
                  </w:r>
                </w:p>
                <w:p w14:paraId="5E89A179" w14:textId="213530F7" w:rsidR="00D42D6B" w:rsidRDefault="00D42D6B" w:rsidP="005435DB">
                  <w:pPr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8A2767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□</w:t>
                  </w: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 гигиеническую оценку, </w:t>
                  </w:r>
                </w:p>
                <w:p w14:paraId="5032F965" w14:textId="10927DA0" w:rsidR="005435DB" w:rsidRDefault="00D42D6B" w:rsidP="005435DB">
                  <w:pPr>
                    <w:jc w:val="both"/>
                  </w:pPr>
                  <w:r w:rsidRPr="008A2767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□</w:t>
                  </w: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 санитарно-эпидемиологическую экспертизу </w:t>
                  </w:r>
                  <w:r w:rsidR="00DA220F" w:rsidRPr="00DA220F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соответствия объекта санитарным нормам и правилам:</w:t>
                  </w:r>
                  <w:r w:rsidR="00B725D9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__________________________________________________________</w:t>
                  </w:r>
                </w:p>
              </w:tc>
            </w:tr>
            <w:tr w:rsidR="005435DB" w14:paraId="30DA4BCB" w14:textId="77777777" w:rsidTr="00E72360">
              <w:trPr>
                <w:trHeight w:val="507"/>
              </w:trPr>
              <w:tc>
                <w:tcPr>
                  <w:tcW w:w="9525" w:type="dxa"/>
                </w:tcPr>
                <w:p w14:paraId="32913A57" w14:textId="3FC755DA" w:rsidR="005435DB" w:rsidRDefault="00D42D6B" w:rsidP="00B725D9">
                  <w:pPr>
                    <w:jc w:val="center"/>
                    <w:rPr>
                      <w:rFonts w:ascii="Times New Roman" w:hAnsi="Times New Roman"/>
                      <w:vertAlign w:val="superscript"/>
                    </w:rPr>
                  </w:pPr>
                  <w:r w:rsidRPr="00D85F02">
                    <w:rPr>
                      <w:rFonts w:ascii="Times New Roman" w:hAnsi="Times New Roman"/>
                      <w:vertAlign w:val="superscript"/>
                    </w:rPr>
                    <w:t>(нужное отметить)</w:t>
                  </w:r>
                </w:p>
                <w:p w14:paraId="7F851DEF" w14:textId="545F58DF" w:rsidR="00D85F02" w:rsidRPr="00D85F02" w:rsidRDefault="00D85F02" w:rsidP="00D85F02">
                  <w:pPr>
                    <w:rPr>
                      <w:rFonts w:ascii="Times New Roman" w:hAnsi="Times New Roman"/>
                      <w:u w:val="single"/>
                      <w:vertAlign w:val="superscript"/>
                    </w:rPr>
                  </w:pPr>
                  <w:r>
                    <w:rPr>
                      <w:rFonts w:ascii="Times New Roman" w:hAnsi="Times New Roman"/>
                      <w:vertAlign w:val="superscript"/>
                    </w:rPr>
                    <w:t>___________________________________________________________________________________________________________________________________</w:t>
                  </w:r>
                </w:p>
              </w:tc>
            </w:tr>
            <w:tr w:rsidR="005435DB" w14:paraId="5BB5B003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419A68DD" w14:textId="0B430DA7" w:rsidR="005435DB" w:rsidRDefault="00BE451F">
                  <w:r>
                    <w:t>____________________________________________________________________________________</w:t>
                  </w:r>
                </w:p>
              </w:tc>
            </w:tr>
            <w:tr w:rsidR="005435DB" w14:paraId="611D1781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642E591A" w14:textId="4AF942F7" w:rsidR="005435DB" w:rsidRDefault="00BE451F">
                  <w:r>
                    <w:t>____________________________________________________________________________________</w:t>
                  </w:r>
                </w:p>
              </w:tc>
            </w:tr>
            <w:tr w:rsidR="005435DB" w14:paraId="22EE287E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341BA0A2" w14:textId="70013A82" w:rsidR="005435DB" w:rsidRPr="005435DB" w:rsidRDefault="00DA220F" w:rsidP="00B725D9">
                  <w:pPr>
                    <w:jc w:val="center"/>
                    <w:rPr>
                      <w:bCs/>
                    </w:rPr>
                  </w:pPr>
                  <w:r w:rsidRPr="005435D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vertAlign w:val="superscript"/>
                      <w:lang w:val="en-US" w:eastAsia="ru-RU"/>
                    </w:rPr>
                    <w:t>(</w:t>
                  </w: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vertAlign w:val="superscript"/>
                      <w:lang w:eastAsia="ru-RU"/>
                    </w:rPr>
                    <w:t>н</w:t>
                  </w:r>
                  <w:r w:rsidRPr="005435D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vertAlign w:val="superscript"/>
                      <w:lang w:eastAsia="ru-RU"/>
                    </w:rPr>
                    <w:t>аименование объекта</w:t>
                  </w:r>
                  <w:r w:rsidRPr="005435D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vertAlign w:val="superscript"/>
                      <w:lang w:val="en-US" w:eastAsia="ru-RU"/>
                    </w:rPr>
                    <w:t>)</w:t>
                  </w:r>
                </w:p>
              </w:tc>
            </w:tr>
            <w:tr w:rsidR="005435DB" w14:paraId="3EDF6A2A" w14:textId="77777777" w:rsidTr="00E72360">
              <w:trPr>
                <w:trHeight w:val="1133"/>
              </w:trPr>
              <w:tc>
                <w:tcPr>
                  <w:tcW w:w="9525" w:type="dxa"/>
                </w:tcPr>
                <w:tbl>
                  <w:tblPr>
                    <w:tblW w:w="0" w:type="auto"/>
                    <w:tblInd w:w="1" w:type="dxa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right w:val="single" w:sz="4" w:space="0" w:color="FFFFFF"/>
                      <w:insideH w:val="single" w:sz="4" w:space="0" w:color="FFFFFF"/>
                      <w:insideV w:val="single" w:sz="4" w:space="0" w:color="FFFFFF"/>
                    </w:tblBorders>
                    <w:tblLook w:val="01E0" w:firstRow="1" w:lastRow="1" w:firstColumn="1" w:lastColumn="1" w:noHBand="0" w:noVBand="0"/>
                  </w:tblPr>
                  <w:tblGrid>
                    <w:gridCol w:w="3837"/>
                    <w:gridCol w:w="3830"/>
                  </w:tblGrid>
                  <w:tr w:rsidR="008A2767" w:rsidRPr="008A2767" w14:paraId="2E2E9B44" w14:textId="77777777" w:rsidTr="00E72360">
                    <w:trPr>
                      <w:trHeight w:val="268"/>
                    </w:trPr>
                    <w:tc>
                      <w:tcPr>
                        <w:tcW w:w="7667" w:type="dxa"/>
                        <w:gridSpan w:val="2"/>
                        <w:shd w:val="clear" w:color="auto" w:fill="auto"/>
                      </w:tcPr>
                      <w:p w14:paraId="08EAAE55" w14:textId="77777777" w:rsidR="008A2767" w:rsidRPr="008A2767" w:rsidRDefault="008A2767" w:rsidP="008A2767">
                        <w:pPr>
                          <w:widowControl w:val="0"/>
                          <w:autoSpaceDE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vertAlign w:val="superscript"/>
                            <w:lang w:eastAsia="ar-SA"/>
                          </w:rPr>
                        </w:pPr>
                        <w:r w:rsidRPr="008A2767">
                          <w:rPr>
                            <w:rFonts w:ascii="Times New Roman" w:eastAsia="Times New Roman" w:hAnsi="Times New Roman"/>
                            <w:snapToGrid w:val="0"/>
                            <w:sz w:val="24"/>
                            <w:szCs w:val="24"/>
                            <w:lang w:eastAsia="ar-SA"/>
                          </w:rPr>
                          <w:t>Передать результаты   экспертизы (отметить необходимое):</w:t>
                        </w:r>
                      </w:p>
                    </w:tc>
                  </w:tr>
                  <w:tr w:rsidR="008A2767" w:rsidRPr="008A2767" w14:paraId="453C3961" w14:textId="77777777" w:rsidTr="00E72360">
                    <w:trPr>
                      <w:trHeight w:val="536"/>
                    </w:trPr>
                    <w:tc>
                      <w:tcPr>
                        <w:tcW w:w="3837" w:type="dxa"/>
                        <w:shd w:val="clear" w:color="auto" w:fill="auto"/>
                      </w:tcPr>
                      <w:p w14:paraId="4D0755DF" w14:textId="77777777" w:rsidR="008A2767" w:rsidRPr="008A2767" w:rsidRDefault="008A2767" w:rsidP="008A2767">
                        <w:pPr>
                          <w:widowControl w:val="0"/>
                          <w:tabs>
                            <w:tab w:val="num" w:pos="1620"/>
                          </w:tabs>
                          <w:autoSpaceDE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ar-SA"/>
                          </w:rPr>
                        </w:pPr>
                        <w:r w:rsidRPr="008A2767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ar-SA"/>
                          </w:rPr>
                          <w:t>□ лично в руки</w:t>
                        </w:r>
                      </w:p>
                      <w:p w14:paraId="2D762182" w14:textId="77777777" w:rsidR="008A2767" w:rsidRPr="008A2767" w:rsidRDefault="008A2767" w:rsidP="008A2767">
                        <w:pPr>
                          <w:widowControl w:val="0"/>
                          <w:tabs>
                            <w:tab w:val="num" w:pos="1620"/>
                          </w:tabs>
                          <w:autoSpaceDE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ar-SA"/>
                          </w:rPr>
                        </w:pPr>
                        <w:r w:rsidRPr="008A2767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ar-SA"/>
                          </w:rPr>
                          <w:t>□ по электронной почте</w:t>
                        </w:r>
                      </w:p>
                    </w:tc>
                    <w:tc>
                      <w:tcPr>
                        <w:tcW w:w="3830" w:type="dxa"/>
                        <w:shd w:val="clear" w:color="auto" w:fill="auto"/>
                      </w:tcPr>
                      <w:p w14:paraId="27F0355F" w14:textId="77777777" w:rsidR="008A2767" w:rsidRPr="008A2767" w:rsidRDefault="008A2767" w:rsidP="008A2767">
                        <w:pPr>
                          <w:widowControl w:val="0"/>
                          <w:tabs>
                            <w:tab w:val="num" w:pos="1620"/>
                          </w:tabs>
                          <w:autoSpaceDE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napToGrid w:val="0"/>
                            <w:sz w:val="24"/>
                            <w:szCs w:val="24"/>
                            <w:lang w:eastAsia="ar-SA"/>
                          </w:rPr>
                        </w:pPr>
                      </w:p>
                    </w:tc>
                  </w:tr>
                </w:tbl>
                <w:p w14:paraId="259421BF" w14:textId="6489EF40" w:rsidR="005435DB" w:rsidRDefault="008A2767" w:rsidP="008A2767">
                  <w:pPr>
                    <w:widowControl w:val="0"/>
                    <w:autoSpaceDE w:val="0"/>
                  </w:pPr>
                  <w:r w:rsidRPr="008A2767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 xml:space="preserve">2. Перечень прилагаемых документов: </w:t>
                  </w:r>
                </w:p>
              </w:tc>
            </w:tr>
            <w:tr w:rsidR="005435DB" w14:paraId="2A8E9A05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1BF89591" w14:textId="28F41675" w:rsidR="005435DB" w:rsidRDefault="005A4EEC">
                  <w:r>
                    <w:t>_</w:t>
                  </w:r>
                  <w:r w:rsidR="00D85F02">
                    <w:t>_________</w:t>
                  </w:r>
                  <w:r>
                    <w:t>__________________________________________________________________________</w:t>
                  </w:r>
                </w:p>
              </w:tc>
            </w:tr>
            <w:tr w:rsidR="005435DB" w14:paraId="066DB7A5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3BB76A17" w14:textId="0F7D6CFE" w:rsidR="005435DB" w:rsidRDefault="005A4EEC">
                  <w:r>
                    <w:t>____________________________________________________________________________________</w:t>
                  </w:r>
                </w:p>
              </w:tc>
            </w:tr>
            <w:tr w:rsidR="005435DB" w14:paraId="1BC9DB0B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3A2AECC3" w14:textId="7559EC8B" w:rsidR="005435DB" w:rsidRDefault="008A2767" w:rsidP="008A2767">
                  <w:pPr>
                    <w:widowControl w:val="0"/>
                    <w:autoSpaceDE w:val="0"/>
                    <w:jc w:val="center"/>
                  </w:pPr>
                  <w:r w:rsidRPr="008A2767"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ar-SA"/>
                    </w:rPr>
                    <w:t>(перечислить прилагаемые документы, вид носителя, кол-во томов)</w:t>
                  </w:r>
                </w:p>
              </w:tc>
            </w:tr>
            <w:tr w:rsidR="005435DB" w14:paraId="52128973" w14:textId="77777777" w:rsidTr="00E72360">
              <w:trPr>
                <w:trHeight w:val="760"/>
              </w:trPr>
              <w:tc>
                <w:tcPr>
                  <w:tcW w:w="9525" w:type="dxa"/>
                </w:tcPr>
                <w:p w14:paraId="22E0DC58" w14:textId="77777777" w:rsidR="008A2767" w:rsidRPr="00F22007" w:rsidRDefault="008A2767" w:rsidP="008A2767">
                  <w:pPr>
                    <w:widowControl w:val="0"/>
                    <w:tabs>
                      <w:tab w:val="num" w:pos="1620"/>
                    </w:tabs>
                    <w:autoSpaceDE w:val="0"/>
                    <w:jc w:val="both"/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</w:pPr>
                  <w:r w:rsidRPr="00F22007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С областью аккредитации ознакомлен, с методами инспекции согласен</w:t>
                  </w:r>
                  <w:r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.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 xml:space="preserve"> </w:t>
                  </w:r>
                </w:p>
                <w:p w14:paraId="2771E2C7" w14:textId="77777777" w:rsidR="008A2767" w:rsidRPr="00F22007" w:rsidRDefault="008A2767" w:rsidP="008A2767">
                  <w:pPr>
                    <w:widowControl w:val="0"/>
                    <w:tabs>
                      <w:tab w:val="num" w:pos="1620"/>
                    </w:tabs>
                    <w:autoSpaceDE w:val="0"/>
                    <w:jc w:val="both"/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</w:pPr>
                  <w:r w:rsidRPr="00F22007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Оплату гарантирую.</w:t>
                  </w:r>
                </w:p>
                <w:p w14:paraId="29E5058C" w14:textId="775C4F2B" w:rsidR="005435DB" w:rsidRDefault="008A2767" w:rsidP="008A2767">
                  <w:pPr>
                    <w:widowControl w:val="0"/>
                    <w:tabs>
                      <w:tab w:val="num" w:pos="1620"/>
                    </w:tabs>
                    <w:autoSpaceDE w:val="0"/>
                    <w:jc w:val="both"/>
                  </w:pPr>
                  <w:r w:rsidRPr="00F22007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Руководитель (представитель руководителя по доверенности) или гражданин</w:t>
                  </w:r>
                </w:p>
              </w:tc>
            </w:tr>
            <w:tr w:rsidR="005435DB" w14:paraId="44A8DCA3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2C2FE675" w14:textId="77D493BE" w:rsidR="005435DB" w:rsidRDefault="005A4EEC">
                  <w:r>
                    <w:t>____________________________________________________________________________________</w:t>
                  </w:r>
                </w:p>
              </w:tc>
            </w:tr>
            <w:tr w:rsidR="005435DB" w14:paraId="373B70B9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1D2533A8" w14:textId="5CAF4652" w:rsidR="005435DB" w:rsidRDefault="008A2767" w:rsidP="008A2767">
                  <w:pPr>
                    <w:widowControl w:val="0"/>
                    <w:tabs>
                      <w:tab w:val="num" w:pos="1620"/>
                    </w:tabs>
                    <w:autoSpaceDE w:val="0"/>
                    <w:jc w:val="center"/>
                  </w:pPr>
                  <w:r w:rsidRPr="008A276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vertAlign w:val="superscript"/>
                      <w:lang w:eastAsia="ar-SA"/>
                    </w:rPr>
                    <w:t>(должность, ФИО, подпись)</w:t>
                  </w:r>
                </w:p>
              </w:tc>
            </w:tr>
            <w:tr w:rsidR="005435DB" w14:paraId="4EB6AC7F" w14:textId="77777777" w:rsidTr="00E72360">
              <w:trPr>
                <w:trHeight w:val="253"/>
              </w:trPr>
              <w:tc>
                <w:tcPr>
                  <w:tcW w:w="9525" w:type="dxa"/>
                </w:tcPr>
                <w:p w14:paraId="7E6047FD" w14:textId="586E0876" w:rsidR="005435DB" w:rsidRDefault="008A2767" w:rsidP="008A2767">
                  <w:pPr>
                    <w:widowControl w:val="0"/>
                    <w:tabs>
                      <w:tab w:val="num" w:pos="1620"/>
                    </w:tabs>
                    <w:autoSpaceDE w:val="0"/>
                  </w:pPr>
                  <w:r w:rsidRPr="00F22007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«__</w:t>
                  </w:r>
                  <w:r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___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» ___</w:t>
                  </w:r>
                  <w:r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____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_</w:t>
                  </w:r>
                  <w:r w:rsidR="005A4EEC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__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____20_____г., контактный телефон</w:t>
                  </w:r>
                  <w:r w:rsidR="005A4EEC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 xml:space="preserve"> ___________________________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_______</w:t>
                  </w:r>
                </w:p>
              </w:tc>
            </w:tr>
            <w:tr w:rsidR="00CE694C" w14:paraId="21CD1DD1" w14:textId="77777777" w:rsidTr="00E72360">
              <w:trPr>
                <w:trHeight w:val="253"/>
              </w:trPr>
              <w:tc>
                <w:tcPr>
                  <w:tcW w:w="9525" w:type="dxa"/>
                </w:tcPr>
                <w:p w14:paraId="51075823" w14:textId="77777777" w:rsidR="00CE694C" w:rsidRPr="00F22007" w:rsidRDefault="00CE694C">
                  <w:pPr>
                    <w:rPr>
                      <w:rFonts w:ascii="Times New Roman" w:eastAsia="Times New Roman" w:hAnsi="Times New Roman"/>
                      <w:snapToGrid w:val="0"/>
                      <w:lang w:val="en-US" w:eastAsia="ar-SA"/>
                    </w:rPr>
                  </w:pPr>
                </w:p>
              </w:tc>
            </w:tr>
            <w:tr w:rsidR="005435DB" w14:paraId="2F009838" w14:textId="77777777" w:rsidTr="00E72360">
              <w:trPr>
                <w:trHeight w:val="253"/>
              </w:trPr>
              <w:tc>
                <w:tcPr>
                  <w:tcW w:w="9525" w:type="dxa"/>
                </w:tcPr>
                <w:p w14:paraId="51045A14" w14:textId="1889A45D" w:rsidR="005435DB" w:rsidRDefault="008A2767">
                  <w:r w:rsidRPr="00F22007">
                    <w:rPr>
                      <w:rFonts w:ascii="Times New Roman" w:eastAsia="Times New Roman" w:hAnsi="Times New Roman"/>
                      <w:snapToGrid w:val="0"/>
                      <w:lang w:val="en-US" w:eastAsia="ar-SA"/>
                    </w:rPr>
                    <w:t>e</w:t>
                  </w:r>
                  <w:r w:rsidRPr="00C1428E">
                    <w:rPr>
                      <w:rFonts w:ascii="Times New Roman" w:eastAsia="Times New Roman" w:hAnsi="Times New Roman"/>
                      <w:snapToGrid w:val="0"/>
                      <w:lang w:val="en-US" w:eastAsia="ar-SA"/>
                    </w:rPr>
                    <w:t>-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lang w:val="en-US" w:eastAsia="ar-SA"/>
                    </w:rPr>
                    <w:t>mail</w:t>
                  </w:r>
                  <w:r w:rsidRPr="00C1428E">
                    <w:rPr>
                      <w:rFonts w:ascii="Times New Roman" w:eastAsia="Times New Roman" w:hAnsi="Times New Roman"/>
                      <w:snapToGrid w:val="0"/>
                      <w:lang w:val="en-US" w:eastAsia="ar-SA"/>
                    </w:rPr>
                    <w:t>:</w:t>
                  </w:r>
                  <w:r w:rsidR="005A4EEC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__________________________________</w:t>
                  </w:r>
                  <w:r w:rsidRPr="00C1428E">
                    <w:rPr>
                      <w:rFonts w:ascii="Times New Roman" w:eastAsia="Times New Roman" w:hAnsi="Times New Roman"/>
                      <w:snapToGrid w:val="0"/>
                      <w:lang w:val="en-US" w:eastAsia="ar-SA"/>
                    </w:rPr>
                    <w:t xml:space="preserve">, 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факс</w:t>
                  </w:r>
                  <w:r w:rsidR="00D910E0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 xml:space="preserve"> ______________________________________</w:t>
                  </w:r>
                </w:p>
              </w:tc>
            </w:tr>
            <w:tr w:rsidR="00AA374E" w14:paraId="38559CD7" w14:textId="77777777" w:rsidTr="00E72360">
              <w:trPr>
                <w:trHeight w:val="611"/>
              </w:trPr>
              <w:tc>
                <w:tcPr>
                  <w:tcW w:w="9525" w:type="dxa"/>
                </w:tcPr>
                <w:p w14:paraId="589D64FD" w14:textId="77777777" w:rsidR="00AA374E" w:rsidRDefault="00AA374E">
                  <w:pPr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ar-SA"/>
                    </w:rPr>
                  </w:pPr>
                </w:p>
                <w:p w14:paraId="4CE173C4" w14:textId="0022F854" w:rsidR="00AA374E" w:rsidRDefault="00AA374E">
                  <w:pPr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ar-SA"/>
                    </w:rPr>
                    <w:t>М.П.</w:t>
                  </w:r>
                </w:p>
                <w:p w14:paraId="6DDC527E" w14:textId="2CA18E6B" w:rsidR="00AA374E" w:rsidRPr="00F22007" w:rsidRDefault="00AA374E">
                  <w:pPr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5435DB" w14:paraId="563C16F0" w14:textId="77777777" w:rsidTr="00E72360">
              <w:trPr>
                <w:trHeight w:val="1237"/>
              </w:trPr>
              <w:tc>
                <w:tcPr>
                  <w:tcW w:w="9525" w:type="dxa"/>
                </w:tcPr>
                <w:p w14:paraId="44DC65D9" w14:textId="7EBC0C58" w:rsidR="005435DB" w:rsidRDefault="00FB77B5" w:rsidP="00A01C1D">
                  <w:pPr>
                    <w:jc w:val="both"/>
                  </w:pPr>
                  <w:r w:rsidRPr="00F22007"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ar-SA"/>
                    </w:rPr>
                    <w:t>Я своей волей и в своем интересе выражаю согласие на обработку ООО «</w:t>
                  </w:r>
                  <w:r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ar-SA"/>
                    </w:rPr>
                    <w:t xml:space="preserve">ЭкоАналитика» 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ar-SA"/>
                    </w:rPr>
                    <w:t>(далее – Оператор) моих персональных данных, указанных мною в настоящем заявлении и (или) ставших известных Оператору в результате исполнения настоящего заявления, совершаемую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(предоставление), обезличивание, блокирование, удаление, уничтожение в целях осуществления Оператором деятельности в соответствии с Уставом</w:t>
                  </w:r>
                  <w:r w:rsidR="00A01C1D"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ar-SA"/>
                    </w:rPr>
                    <w:t>.</w:t>
                  </w:r>
                </w:p>
              </w:tc>
            </w:tr>
            <w:tr w:rsidR="00A01C1D" w14:paraId="4419DE6F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1FE2350C" w14:textId="77777777" w:rsidR="00A01C1D" w:rsidRPr="00F22007" w:rsidRDefault="00A01C1D">
                  <w:pPr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435DB" w14:paraId="3890F651" w14:textId="77777777" w:rsidTr="00E72360">
              <w:trPr>
                <w:trHeight w:val="283"/>
              </w:trPr>
              <w:tc>
                <w:tcPr>
                  <w:tcW w:w="9525" w:type="dxa"/>
                </w:tcPr>
                <w:p w14:paraId="5A48DE9C" w14:textId="560337B1" w:rsidR="005435DB" w:rsidRDefault="00FB77B5"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«</w:t>
                  </w:r>
                  <w:r w:rsidR="00AA374E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 </w:t>
                  </w:r>
                  <w:r w:rsidR="00D910E0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____</w:t>
                  </w:r>
                  <w:r w:rsidR="00AA374E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 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»</w:t>
                  </w:r>
                  <w:r w:rsidR="00AA374E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  </w:t>
                  </w:r>
                  <w:r w:rsidR="00D910E0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__________</w:t>
                  </w:r>
                  <w:r w:rsidR="00AA374E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 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20</w:t>
                  </w:r>
                  <w:r w:rsidR="00D910E0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______</w:t>
                  </w:r>
                  <w:r w:rsidR="00AA374E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 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г. </w:t>
                  </w:r>
                  <w:r w:rsidR="00D910E0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_______________________________________________</w:t>
                  </w:r>
                </w:p>
              </w:tc>
            </w:tr>
            <w:tr w:rsidR="005435DB" w14:paraId="201CE8EA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2C464DA1" w14:textId="24CD8571" w:rsidR="005435DB" w:rsidRDefault="00C04AE1" w:rsidP="00FB77B5">
                  <w:pPr>
                    <w:widowControl w:val="0"/>
                    <w:tabs>
                      <w:tab w:val="num" w:pos="1620"/>
                    </w:tabs>
                    <w:autoSpaceDE w:val="0"/>
                    <w:jc w:val="center"/>
                  </w:pPr>
                  <w:r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vertAlign w:val="superscript"/>
                      <w:lang w:eastAsia="ar-SA"/>
                    </w:rPr>
                    <w:t xml:space="preserve">                                                                    </w:t>
                  </w:r>
                  <w:r w:rsidR="00FB77B5" w:rsidRPr="00FB77B5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vertAlign w:val="superscript"/>
                      <w:lang w:eastAsia="ar-SA"/>
                    </w:rPr>
                    <w:t>(</w:t>
                  </w:r>
                  <w:r w:rsidR="00FB77B5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vertAlign w:val="superscript"/>
                      <w:lang w:eastAsia="ar-SA"/>
                    </w:rPr>
                    <w:t>п</w:t>
                  </w:r>
                  <w:r w:rsidR="00FB77B5" w:rsidRPr="00FB77B5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vertAlign w:val="superscript"/>
                      <w:lang w:eastAsia="ar-SA"/>
                    </w:rPr>
                    <w:t>одпись, Ф.И.О. полностью)</w:t>
                  </w:r>
                </w:p>
              </w:tc>
            </w:tr>
            <w:tr w:rsidR="005435DB" w14:paraId="3BA51F06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1020212B" w14:textId="6291D31B" w:rsidR="005435DB" w:rsidRDefault="00A41387" w:rsidP="00A41387">
                  <w:pPr>
                    <w:widowControl w:val="0"/>
                    <w:tabs>
                      <w:tab w:val="num" w:pos="1620"/>
                    </w:tabs>
                    <w:autoSpaceDE w:val="0"/>
                    <w:jc w:val="both"/>
                  </w:pPr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Заявление принято «____» ______20_</w:t>
                  </w:r>
                  <w:r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___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г., зарегистрировано в журнале под №</w:t>
                  </w:r>
                  <w:r w:rsidR="005D7A18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_________</w:t>
                  </w:r>
                </w:p>
              </w:tc>
            </w:tr>
            <w:tr w:rsidR="005435DB" w14:paraId="5908D1FC" w14:textId="77777777" w:rsidTr="00E72360">
              <w:trPr>
                <w:trHeight w:val="551"/>
              </w:trPr>
              <w:tc>
                <w:tcPr>
                  <w:tcW w:w="9525" w:type="dxa"/>
                </w:tcPr>
                <w:p w14:paraId="4BE44D3D" w14:textId="77777777" w:rsidR="00A41387" w:rsidRPr="00F22007" w:rsidRDefault="00A41387" w:rsidP="00A41387">
                  <w:pPr>
                    <w:widowControl w:val="0"/>
                    <w:tabs>
                      <w:tab w:val="num" w:pos="1620"/>
                    </w:tabs>
                    <w:autoSpaceDE w:val="0"/>
                    <w:jc w:val="both"/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</w:pPr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Анализ заявки проведен. Заявка согласована. </w:t>
                  </w:r>
                </w:p>
                <w:p w14:paraId="48A4100E" w14:textId="77777777" w:rsidR="005435DB" w:rsidRDefault="005435DB"/>
              </w:tc>
            </w:tr>
            <w:tr w:rsidR="005435DB" w14:paraId="5ABAB5FA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426C95C6" w14:textId="02F38A9E" w:rsidR="005435DB" w:rsidRDefault="00AA374E"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Документы принял</w:t>
                  </w:r>
                  <w:r w:rsidR="00D910E0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 ___________________________________________________________</w:t>
                  </w:r>
                </w:p>
              </w:tc>
            </w:tr>
            <w:tr w:rsidR="005435DB" w14:paraId="1751E65B" w14:textId="77777777" w:rsidTr="00E72360">
              <w:trPr>
                <w:trHeight w:val="283"/>
              </w:trPr>
              <w:tc>
                <w:tcPr>
                  <w:tcW w:w="9525" w:type="dxa"/>
                </w:tcPr>
                <w:p w14:paraId="47E42AFC" w14:textId="08AE1D03" w:rsidR="005435DB" w:rsidRPr="00AA374E" w:rsidRDefault="00C04AE1" w:rsidP="00AA374E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vertAlign w:val="superscript"/>
                      <w:lang w:eastAsia="ar-SA"/>
                    </w:rPr>
                    <w:t xml:space="preserve">                                         </w:t>
                  </w:r>
                  <w:r w:rsidR="00AA374E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vertAlign w:val="superscript"/>
                      <w:lang w:eastAsia="ar-SA"/>
                    </w:rPr>
                    <w:t>(п</w:t>
                  </w:r>
                  <w:r w:rsidR="00AA374E" w:rsidRPr="00AA374E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vertAlign w:val="superscript"/>
                      <w:lang w:eastAsia="ar-SA"/>
                    </w:rPr>
                    <w:t>одпись, фамилия, инициалы, должность сотрудника, принявшего заявление</w:t>
                  </w:r>
                  <w:r w:rsidR="00AA374E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vertAlign w:val="superscript"/>
                      <w:lang w:eastAsia="ar-SA"/>
                    </w:rPr>
                    <w:t>)</w:t>
                  </w:r>
                </w:p>
              </w:tc>
            </w:tr>
          </w:tbl>
          <w:p w14:paraId="1D57C46E" w14:textId="77777777" w:rsidR="005435DB" w:rsidRDefault="005435DB"/>
        </w:tc>
      </w:tr>
    </w:tbl>
    <w:p w14:paraId="57D00586" w14:textId="77777777" w:rsidR="00181FFE" w:rsidRPr="00151A74" w:rsidRDefault="00181FFE" w:rsidP="00181FFE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51A74"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>Приложение 1</w:t>
      </w:r>
    </w:p>
    <w:p w14:paraId="6270D240" w14:textId="77777777" w:rsidR="00181FFE" w:rsidRPr="00151A74" w:rsidRDefault="00181FFE" w:rsidP="00181FFE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51A7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к заявлению </w:t>
      </w:r>
    </w:p>
    <w:p w14:paraId="1D3EC2A9" w14:textId="77777777" w:rsidR="00181FFE" w:rsidRPr="00151A74" w:rsidRDefault="00181FFE" w:rsidP="00181FFE">
      <w:pPr>
        <w:widowControl w:val="0"/>
        <w:autoSpaceDE w:val="0"/>
        <w:spacing w:after="0" w:line="240" w:lineRule="auto"/>
        <w:ind w:right="660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BBE85F8" w14:textId="77777777" w:rsidR="00181FFE" w:rsidRPr="00151A74" w:rsidRDefault="00181FFE" w:rsidP="00181FFE">
      <w:pPr>
        <w:widowControl w:val="0"/>
        <w:autoSpaceDE w:val="0"/>
        <w:spacing w:after="0" w:line="240" w:lineRule="auto"/>
        <w:ind w:right="660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72633E4" w14:textId="2AD526F8" w:rsidR="00181FFE" w:rsidRPr="00151A74" w:rsidRDefault="00181FFE" w:rsidP="00181FFE">
      <w:pPr>
        <w:widowControl w:val="0"/>
        <w:autoSpaceDE w:val="0"/>
        <w:spacing w:after="0" w:line="240" w:lineRule="auto"/>
        <w:ind w:right="66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51A74">
        <w:rPr>
          <w:rFonts w:ascii="Times New Roman" w:eastAsia="Times New Roman" w:hAnsi="Times New Roman"/>
          <w:sz w:val="24"/>
          <w:szCs w:val="24"/>
          <w:lang w:eastAsia="ar-SA"/>
        </w:rPr>
        <w:t>Список и адреса ПРТО (БС) для проведения инспекции</w:t>
      </w:r>
    </w:p>
    <w:p w14:paraId="7FA17F86" w14:textId="77777777" w:rsidR="00181FFE" w:rsidRPr="00151A74" w:rsidRDefault="00181FFE" w:rsidP="00181FFE">
      <w:pPr>
        <w:widowControl w:val="0"/>
        <w:autoSpaceDE w:val="0"/>
        <w:spacing w:after="0" w:line="240" w:lineRule="auto"/>
        <w:ind w:right="66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3402"/>
        <w:gridCol w:w="5358"/>
      </w:tblGrid>
      <w:tr w:rsidR="00181FFE" w:rsidRPr="00151A74" w14:paraId="7383B865" w14:textId="77777777" w:rsidTr="005061C1">
        <w:tc>
          <w:tcPr>
            <w:tcW w:w="846" w:type="dxa"/>
            <w:shd w:val="clear" w:color="auto" w:fill="auto"/>
          </w:tcPr>
          <w:p w14:paraId="71A645BE" w14:textId="77777777" w:rsidR="00181FFE" w:rsidRPr="00151A74" w:rsidRDefault="00181FFE" w:rsidP="005061C1">
            <w:pPr>
              <w:widowControl w:val="0"/>
              <w:tabs>
                <w:tab w:val="left" w:pos="384"/>
              </w:tabs>
              <w:autoSpaceDE w:val="0"/>
              <w:spacing w:after="0" w:line="240" w:lineRule="auto"/>
              <w:ind w:right="24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51A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402" w:type="dxa"/>
            <w:shd w:val="clear" w:color="auto" w:fill="auto"/>
          </w:tcPr>
          <w:p w14:paraId="12CE72DA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51A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объекта размещения ПРТО</w:t>
            </w:r>
          </w:p>
        </w:tc>
        <w:tc>
          <w:tcPr>
            <w:tcW w:w="5358" w:type="dxa"/>
            <w:shd w:val="clear" w:color="auto" w:fill="auto"/>
          </w:tcPr>
          <w:p w14:paraId="1518CD2B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51A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Адрес объекта размещения ПРТО</w:t>
            </w:r>
          </w:p>
        </w:tc>
      </w:tr>
      <w:tr w:rsidR="00181FFE" w:rsidRPr="00151A74" w14:paraId="0FD22485" w14:textId="77777777" w:rsidTr="005061C1">
        <w:tc>
          <w:tcPr>
            <w:tcW w:w="846" w:type="dxa"/>
            <w:shd w:val="clear" w:color="auto" w:fill="auto"/>
          </w:tcPr>
          <w:p w14:paraId="1F45E95D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shd w:val="clear" w:color="auto" w:fill="auto"/>
          </w:tcPr>
          <w:p w14:paraId="58165333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  <w:shd w:val="clear" w:color="auto" w:fill="auto"/>
          </w:tcPr>
          <w:p w14:paraId="6B82B121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81FFE" w:rsidRPr="00151A74" w14:paraId="04A76D8C" w14:textId="77777777" w:rsidTr="005061C1">
        <w:tc>
          <w:tcPr>
            <w:tcW w:w="846" w:type="dxa"/>
            <w:shd w:val="clear" w:color="auto" w:fill="auto"/>
          </w:tcPr>
          <w:p w14:paraId="0BCFBA97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shd w:val="clear" w:color="auto" w:fill="auto"/>
          </w:tcPr>
          <w:p w14:paraId="3B35F624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  <w:shd w:val="clear" w:color="auto" w:fill="auto"/>
          </w:tcPr>
          <w:p w14:paraId="2030A144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81FFE" w:rsidRPr="00151A74" w14:paraId="177EF724" w14:textId="77777777" w:rsidTr="005061C1">
        <w:tc>
          <w:tcPr>
            <w:tcW w:w="846" w:type="dxa"/>
            <w:shd w:val="clear" w:color="auto" w:fill="auto"/>
          </w:tcPr>
          <w:p w14:paraId="26223E0C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shd w:val="clear" w:color="auto" w:fill="auto"/>
          </w:tcPr>
          <w:p w14:paraId="0AB30FF4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  <w:shd w:val="clear" w:color="auto" w:fill="auto"/>
          </w:tcPr>
          <w:p w14:paraId="1277C2F5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81FFE" w:rsidRPr="00151A74" w14:paraId="24318EBD" w14:textId="77777777" w:rsidTr="005061C1">
        <w:tc>
          <w:tcPr>
            <w:tcW w:w="846" w:type="dxa"/>
            <w:shd w:val="clear" w:color="auto" w:fill="auto"/>
          </w:tcPr>
          <w:p w14:paraId="7CDBD426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shd w:val="clear" w:color="auto" w:fill="auto"/>
          </w:tcPr>
          <w:p w14:paraId="1866BF3A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  <w:shd w:val="clear" w:color="auto" w:fill="auto"/>
          </w:tcPr>
          <w:p w14:paraId="38C2CCA4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81FFE" w:rsidRPr="00151A74" w14:paraId="5C8B4740" w14:textId="77777777" w:rsidTr="005061C1">
        <w:tc>
          <w:tcPr>
            <w:tcW w:w="846" w:type="dxa"/>
            <w:shd w:val="clear" w:color="auto" w:fill="auto"/>
          </w:tcPr>
          <w:p w14:paraId="1C3DB65D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shd w:val="clear" w:color="auto" w:fill="auto"/>
          </w:tcPr>
          <w:p w14:paraId="0689CF20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-79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  <w:shd w:val="clear" w:color="auto" w:fill="auto"/>
          </w:tcPr>
          <w:p w14:paraId="6FDBC115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81FFE" w:rsidRPr="00151A74" w14:paraId="00B3D4C6" w14:textId="77777777" w:rsidTr="005061C1">
        <w:tc>
          <w:tcPr>
            <w:tcW w:w="846" w:type="dxa"/>
            <w:shd w:val="clear" w:color="auto" w:fill="auto"/>
          </w:tcPr>
          <w:p w14:paraId="66394F92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shd w:val="clear" w:color="auto" w:fill="auto"/>
          </w:tcPr>
          <w:p w14:paraId="3FAE6E67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  <w:shd w:val="clear" w:color="auto" w:fill="auto"/>
          </w:tcPr>
          <w:p w14:paraId="21CE4182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81FFE" w:rsidRPr="00151A74" w14:paraId="5E52107C" w14:textId="77777777" w:rsidTr="005061C1">
        <w:tc>
          <w:tcPr>
            <w:tcW w:w="846" w:type="dxa"/>
            <w:shd w:val="clear" w:color="auto" w:fill="auto"/>
          </w:tcPr>
          <w:p w14:paraId="0DF65A6B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shd w:val="clear" w:color="auto" w:fill="auto"/>
          </w:tcPr>
          <w:p w14:paraId="3EF76DF9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  <w:shd w:val="clear" w:color="auto" w:fill="auto"/>
          </w:tcPr>
          <w:p w14:paraId="3542CA27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81FFE" w:rsidRPr="00151A74" w14:paraId="211BE7FD" w14:textId="77777777" w:rsidTr="005061C1">
        <w:tc>
          <w:tcPr>
            <w:tcW w:w="846" w:type="dxa"/>
            <w:shd w:val="clear" w:color="auto" w:fill="auto"/>
          </w:tcPr>
          <w:p w14:paraId="0D4F487B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shd w:val="clear" w:color="auto" w:fill="auto"/>
          </w:tcPr>
          <w:p w14:paraId="359C4B95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  <w:shd w:val="clear" w:color="auto" w:fill="auto"/>
          </w:tcPr>
          <w:p w14:paraId="480C761C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81FFE" w:rsidRPr="00151A74" w14:paraId="3A2ED943" w14:textId="77777777" w:rsidTr="005061C1">
        <w:tc>
          <w:tcPr>
            <w:tcW w:w="846" w:type="dxa"/>
            <w:shd w:val="clear" w:color="auto" w:fill="auto"/>
          </w:tcPr>
          <w:p w14:paraId="469FAA41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shd w:val="clear" w:color="auto" w:fill="auto"/>
          </w:tcPr>
          <w:p w14:paraId="7653552E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  <w:shd w:val="clear" w:color="auto" w:fill="auto"/>
          </w:tcPr>
          <w:p w14:paraId="75F7B02E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81FFE" w:rsidRPr="00151A74" w14:paraId="7E376357" w14:textId="77777777" w:rsidTr="005061C1">
        <w:tc>
          <w:tcPr>
            <w:tcW w:w="846" w:type="dxa"/>
            <w:shd w:val="clear" w:color="auto" w:fill="auto"/>
          </w:tcPr>
          <w:p w14:paraId="32519F41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shd w:val="clear" w:color="auto" w:fill="auto"/>
          </w:tcPr>
          <w:p w14:paraId="00575822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  <w:shd w:val="clear" w:color="auto" w:fill="auto"/>
          </w:tcPr>
          <w:p w14:paraId="31DCC9D3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81FFE" w:rsidRPr="00151A74" w14:paraId="1C1C699C" w14:textId="77777777" w:rsidTr="005061C1">
        <w:tc>
          <w:tcPr>
            <w:tcW w:w="846" w:type="dxa"/>
            <w:shd w:val="clear" w:color="auto" w:fill="auto"/>
          </w:tcPr>
          <w:p w14:paraId="2DEAF7F8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shd w:val="clear" w:color="auto" w:fill="auto"/>
          </w:tcPr>
          <w:p w14:paraId="2A37A635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  <w:shd w:val="clear" w:color="auto" w:fill="auto"/>
          </w:tcPr>
          <w:p w14:paraId="33F0132D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81FFE" w:rsidRPr="00151A74" w14:paraId="13D22A9E" w14:textId="77777777" w:rsidTr="005061C1">
        <w:tc>
          <w:tcPr>
            <w:tcW w:w="846" w:type="dxa"/>
            <w:shd w:val="clear" w:color="auto" w:fill="auto"/>
          </w:tcPr>
          <w:p w14:paraId="090C4B5C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shd w:val="clear" w:color="auto" w:fill="auto"/>
          </w:tcPr>
          <w:p w14:paraId="37B3B90D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  <w:shd w:val="clear" w:color="auto" w:fill="auto"/>
          </w:tcPr>
          <w:p w14:paraId="04CEFD25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81FFE" w:rsidRPr="00151A74" w14:paraId="4674C760" w14:textId="77777777" w:rsidTr="005061C1">
        <w:tc>
          <w:tcPr>
            <w:tcW w:w="846" w:type="dxa"/>
            <w:shd w:val="clear" w:color="auto" w:fill="auto"/>
          </w:tcPr>
          <w:p w14:paraId="00B9AF64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shd w:val="clear" w:color="auto" w:fill="auto"/>
          </w:tcPr>
          <w:p w14:paraId="6E8A4772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  <w:shd w:val="clear" w:color="auto" w:fill="auto"/>
          </w:tcPr>
          <w:p w14:paraId="49E3E27E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81FFE" w:rsidRPr="00151A74" w14:paraId="766906C4" w14:textId="77777777" w:rsidTr="005061C1">
        <w:tc>
          <w:tcPr>
            <w:tcW w:w="846" w:type="dxa"/>
            <w:shd w:val="clear" w:color="auto" w:fill="auto"/>
          </w:tcPr>
          <w:p w14:paraId="09119248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shd w:val="clear" w:color="auto" w:fill="auto"/>
          </w:tcPr>
          <w:p w14:paraId="022596EC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  <w:shd w:val="clear" w:color="auto" w:fill="auto"/>
          </w:tcPr>
          <w:p w14:paraId="771B8923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81FFE" w:rsidRPr="00151A74" w14:paraId="662E9EB7" w14:textId="77777777" w:rsidTr="005061C1">
        <w:tc>
          <w:tcPr>
            <w:tcW w:w="846" w:type="dxa"/>
            <w:shd w:val="clear" w:color="auto" w:fill="auto"/>
          </w:tcPr>
          <w:p w14:paraId="36357222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shd w:val="clear" w:color="auto" w:fill="auto"/>
          </w:tcPr>
          <w:p w14:paraId="3B684F9A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  <w:shd w:val="clear" w:color="auto" w:fill="auto"/>
          </w:tcPr>
          <w:p w14:paraId="2BC2AB33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81FFE" w:rsidRPr="00151A74" w14:paraId="6FC2BF3B" w14:textId="77777777" w:rsidTr="005061C1">
        <w:tc>
          <w:tcPr>
            <w:tcW w:w="846" w:type="dxa"/>
            <w:shd w:val="clear" w:color="auto" w:fill="auto"/>
          </w:tcPr>
          <w:p w14:paraId="258BAE7F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shd w:val="clear" w:color="auto" w:fill="auto"/>
          </w:tcPr>
          <w:p w14:paraId="7AB1F3B5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  <w:shd w:val="clear" w:color="auto" w:fill="auto"/>
          </w:tcPr>
          <w:p w14:paraId="17DF6217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81FFE" w:rsidRPr="00151A74" w14:paraId="3E27B76C" w14:textId="77777777" w:rsidTr="005061C1">
        <w:tc>
          <w:tcPr>
            <w:tcW w:w="846" w:type="dxa"/>
            <w:shd w:val="clear" w:color="auto" w:fill="auto"/>
          </w:tcPr>
          <w:p w14:paraId="1D2F2116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shd w:val="clear" w:color="auto" w:fill="auto"/>
          </w:tcPr>
          <w:p w14:paraId="34151D23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  <w:shd w:val="clear" w:color="auto" w:fill="auto"/>
          </w:tcPr>
          <w:p w14:paraId="290BA0E2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81FFE" w:rsidRPr="00151A74" w14:paraId="38B07375" w14:textId="77777777" w:rsidTr="005061C1">
        <w:tc>
          <w:tcPr>
            <w:tcW w:w="846" w:type="dxa"/>
            <w:shd w:val="clear" w:color="auto" w:fill="auto"/>
          </w:tcPr>
          <w:p w14:paraId="14B4825A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shd w:val="clear" w:color="auto" w:fill="auto"/>
          </w:tcPr>
          <w:p w14:paraId="6BF9818C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  <w:shd w:val="clear" w:color="auto" w:fill="auto"/>
          </w:tcPr>
          <w:p w14:paraId="5DEBC34E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81FFE" w:rsidRPr="00151A74" w14:paraId="24DA0579" w14:textId="77777777" w:rsidTr="005061C1">
        <w:tc>
          <w:tcPr>
            <w:tcW w:w="846" w:type="dxa"/>
            <w:shd w:val="clear" w:color="auto" w:fill="auto"/>
          </w:tcPr>
          <w:p w14:paraId="644A2D76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shd w:val="clear" w:color="auto" w:fill="auto"/>
          </w:tcPr>
          <w:p w14:paraId="0CBEFF88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  <w:shd w:val="clear" w:color="auto" w:fill="auto"/>
          </w:tcPr>
          <w:p w14:paraId="165DBAF5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81FFE" w:rsidRPr="00151A74" w14:paraId="5B25E065" w14:textId="77777777" w:rsidTr="005061C1">
        <w:tc>
          <w:tcPr>
            <w:tcW w:w="846" w:type="dxa"/>
            <w:shd w:val="clear" w:color="auto" w:fill="auto"/>
          </w:tcPr>
          <w:p w14:paraId="5B10BCD6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shd w:val="clear" w:color="auto" w:fill="auto"/>
          </w:tcPr>
          <w:p w14:paraId="2C293B54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  <w:shd w:val="clear" w:color="auto" w:fill="auto"/>
          </w:tcPr>
          <w:p w14:paraId="44D5DA56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81FFE" w:rsidRPr="00151A74" w14:paraId="1F790D86" w14:textId="77777777" w:rsidTr="005061C1">
        <w:tc>
          <w:tcPr>
            <w:tcW w:w="846" w:type="dxa"/>
            <w:shd w:val="clear" w:color="auto" w:fill="auto"/>
          </w:tcPr>
          <w:p w14:paraId="571E63A6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shd w:val="clear" w:color="auto" w:fill="auto"/>
          </w:tcPr>
          <w:p w14:paraId="43E1B2CB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  <w:shd w:val="clear" w:color="auto" w:fill="auto"/>
          </w:tcPr>
          <w:p w14:paraId="4494E745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14:paraId="02087DCA" w14:textId="77777777" w:rsidR="00181FFE" w:rsidRPr="00151A74" w:rsidRDefault="00181FFE" w:rsidP="00181FFE">
      <w:pPr>
        <w:widowControl w:val="0"/>
        <w:autoSpaceDE w:val="0"/>
        <w:spacing w:after="0" w:line="240" w:lineRule="auto"/>
        <w:ind w:right="660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ACE5306" w14:textId="77777777" w:rsidR="00181FFE" w:rsidRPr="00151A74" w:rsidRDefault="00181FFE" w:rsidP="00181FFE">
      <w:pPr>
        <w:widowControl w:val="0"/>
        <w:autoSpaceDE w:val="0"/>
        <w:spacing w:after="0" w:line="240" w:lineRule="auto"/>
        <w:ind w:right="660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853E033" w14:textId="77777777" w:rsidR="00181FFE" w:rsidRPr="00151A74" w:rsidRDefault="00181FFE" w:rsidP="00181FFE">
      <w:pPr>
        <w:widowControl w:val="0"/>
        <w:tabs>
          <w:tab w:val="num" w:pos="1620"/>
        </w:tabs>
        <w:autoSpaceDE w:val="0"/>
        <w:spacing w:before="240"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ar-SA"/>
        </w:rPr>
      </w:pPr>
      <w:r w:rsidRPr="00151A74">
        <w:rPr>
          <w:rFonts w:ascii="Times New Roman" w:eastAsia="Times New Roman" w:hAnsi="Times New Roman"/>
          <w:snapToGrid w:val="0"/>
          <w:sz w:val="24"/>
          <w:szCs w:val="24"/>
          <w:lang w:eastAsia="ar-SA"/>
        </w:rPr>
        <w:t>Руководитель (представитель руководителя по доверенности) или гражданин</w:t>
      </w:r>
    </w:p>
    <w:p w14:paraId="44CCFF43" w14:textId="77777777" w:rsidR="00181FFE" w:rsidRPr="00151A74" w:rsidRDefault="00181FFE" w:rsidP="00181FFE">
      <w:pPr>
        <w:widowControl w:val="0"/>
        <w:tabs>
          <w:tab w:val="num" w:pos="1620"/>
        </w:tabs>
        <w:autoSpaceDE w:val="0"/>
        <w:spacing w:before="240"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ar-SA"/>
        </w:rPr>
      </w:pPr>
    </w:p>
    <w:p w14:paraId="07697533" w14:textId="77777777" w:rsidR="00181FFE" w:rsidRPr="00151A74" w:rsidRDefault="00181FFE" w:rsidP="00181FFE">
      <w:pPr>
        <w:widowControl w:val="0"/>
        <w:tabs>
          <w:tab w:val="num" w:pos="1620"/>
        </w:tabs>
        <w:autoSpaceDE w:val="0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ar-SA"/>
        </w:rPr>
      </w:pPr>
      <w:r w:rsidRPr="00151A74">
        <w:rPr>
          <w:rFonts w:ascii="Times New Roman" w:eastAsia="Times New Roman" w:hAnsi="Times New Roman"/>
          <w:snapToGrid w:val="0"/>
          <w:sz w:val="24"/>
          <w:szCs w:val="24"/>
          <w:lang w:eastAsia="ar-SA"/>
        </w:rPr>
        <w:t>____________________________________________________________________________</w:t>
      </w:r>
    </w:p>
    <w:p w14:paraId="73C1E06B" w14:textId="77777777" w:rsidR="00181FFE" w:rsidRPr="00151A74" w:rsidRDefault="00181FFE" w:rsidP="00181FFE">
      <w:pPr>
        <w:widowControl w:val="0"/>
        <w:tabs>
          <w:tab w:val="num" w:pos="1620"/>
        </w:tabs>
        <w:autoSpaceDE w:val="0"/>
        <w:spacing w:after="0" w:line="240" w:lineRule="auto"/>
        <w:jc w:val="center"/>
        <w:rPr>
          <w:rFonts w:ascii="Times New Roman" w:eastAsia="Times New Roman" w:hAnsi="Times New Roman"/>
          <w:snapToGrid w:val="0"/>
          <w:sz w:val="24"/>
          <w:szCs w:val="24"/>
          <w:vertAlign w:val="superscript"/>
          <w:lang w:eastAsia="ar-SA"/>
        </w:rPr>
      </w:pPr>
      <w:r>
        <w:rPr>
          <w:rFonts w:ascii="Times New Roman" w:eastAsia="Times New Roman" w:hAnsi="Times New Roman"/>
          <w:snapToGrid w:val="0"/>
          <w:sz w:val="24"/>
          <w:szCs w:val="24"/>
          <w:vertAlign w:val="superscript"/>
          <w:lang w:eastAsia="ar-SA"/>
        </w:rPr>
        <w:t>(</w:t>
      </w:r>
      <w:r w:rsidRPr="00151A74">
        <w:rPr>
          <w:rFonts w:ascii="Times New Roman" w:eastAsia="Times New Roman" w:hAnsi="Times New Roman"/>
          <w:snapToGrid w:val="0"/>
          <w:sz w:val="24"/>
          <w:szCs w:val="24"/>
          <w:vertAlign w:val="superscript"/>
          <w:lang w:eastAsia="ar-SA"/>
        </w:rPr>
        <w:t>должность,</w:t>
      </w:r>
      <w:r>
        <w:rPr>
          <w:rFonts w:ascii="Times New Roman" w:eastAsia="Times New Roman" w:hAnsi="Times New Roman"/>
          <w:snapToGrid w:val="0"/>
          <w:sz w:val="24"/>
          <w:szCs w:val="24"/>
          <w:vertAlign w:val="superscript"/>
          <w:lang w:eastAsia="ar-SA"/>
        </w:rPr>
        <w:t xml:space="preserve"> </w:t>
      </w:r>
      <w:r w:rsidRPr="00151A74">
        <w:rPr>
          <w:rFonts w:ascii="Times New Roman" w:eastAsia="Times New Roman" w:hAnsi="Times New Roman"/>
          <w:snapToGrid w:val="0"/>
          <w:sz w:val="24"/>
          <w:szCs w:val="24"/>
          <w:vertAlign w:val="superscript"/>
          <w:lang w:eastAsia="ar-SA"/>
        </w:rPr>
        <w:t>ФИО, подпись</w:t>
      </w:r>
      <w:r>
        <w:rPr>
          <w:rFonts w:ascii="Times New Roman" w:eastAsia="Times New Roman" w:hAnsi="Times New Roman"/>
          <w:snapToGrid w:val="0"/>
          <w:sz w:val="24"/>
          <w:szCs w:val="24"/>
          <w:vertAlign w:val="superscript"/>
          <w:lang w:eastAsia="ar-SA"/>
        </w:rPr>
        <w:t>)</w:t>
      </w:r>
    </w:p>
    <w:p w14:paraId="6FCB603B" w14:textId="77777777" w:rsidR="00181FFE" w:rsidRPr="00151A74" w:rsidRDefault="00181FFE" w:rsidP="00181FFE">
      <w:pPr>
        <w:widowControl w:val="0"/>
        <w:autoSpaceDE w:val="0"/>
        <w:spacing w:after="0" w:line="240" w:lineRule="auto"/>
        <w:ind w:right="66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51A74">
        <w:rPr>
          <w:rFonts w:ascii="Times New Roman" w:eastAsia="Times New Roman" w:hAnsi="Times New Roman"/>
          <w:sz w:val="24"/>
          <w:szCs w:val="24"/>
          <w:lang w:eastAsia="ar-SA"/>
        </w:rPr>
        <w:t>М.П.</w:t>
      </w:r>
    </w:p>
    <w:p w14:paraId="5D3887F8" w14:textId="77777777" w:rsidR="007C1C2E" w:rsidRDefault="007C1C2E" w:rsidP="007173B7"/>
    <w:sectPr w:rsidR="007C1C2E" w:rsidSect="005435DB"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5DB"/>
    <w:rsid w:val="00026C27"/>
    <w:rsid w:val="000734ED"/>
    <w:rsid w:val="0008690A"/>
    <w:rsid w:val="00094858"/>
    <w:rsid w:val="000957F2"/>
    <w:rsid w:val="000A2BCC"/>
    <w:rsid w:val="000B22CF"/>
    <w:rsid w:val="000C0A28"/>
    <w:rsid w:val="000F760D"/>
    <w:rsid w:val="0014325E"/>
    <w:rsid w:val="00144968"/>
    <w:rsid w:val="00155FF4"/>
    <w:rsid w:val="00181FFE"/>
    <w:rsid w:val="00192736"/>
    <w:rsid w:val="001A03B1"/>
    <w:rsid w:val="001B05D9"/>
    <w:rsid w:val="001B0753"/>
    <w:rsid w:val="001B1C76"/>
    <w:rsid w:val="001B6C13"/>
    <w:rsid w:val="001E41F9"/>
    <w:rsid w:val="001F7E61"/>
    <w:rsid w:val="00207B84"/>
    <w:rsid w:val="00224AF1"/>
    <w:rsid w:val="002428F0"/>
    <w:rsid w:val="002A233D"/>
    <w:rsid w:val="002D1EF2"/>
    <w:rsid w:val="00315582"/>
    <w:rsid w:val="00355D4B"/>
    <w:rsid w:val="003A7BBA"/>
    <w:rsid w:val="004144CB"/>
    <w:rsid w:val="00422141"/>
    <w:rsid w:val="0042685D"/>
    <w:rsid w:val="00435685"/>
    <w:rsid w:val="00435829"/>
    <w:rsid w:val="00464494"/>
    <w:rsid w:val="004811CA"/>
    <w:rsid w:val="004930C5"/>
    <w:rsid w:val="00503BD2"/>
    <w:rsid w:val="00526C12"/>
    <w:rsid w:val="005366D5"/>
    <w:rsid w:val="00540D95"/>
    <w:rsid w:val="005418F4"/>
    <w:rsid w:val="005435DB"/>
    <w:rsid w:val="005878BB"/>
    <w:rsid w:val="00591C67"/>
    <w:rsid w:val="005A4EEC"/>
    <w:rsid w:val="005C0F88"/>
    <w:rsid w:val="005D2C1B"/>
    <w:rsid w:val="005D7A18"/>
    <w:rsid w:val="005E4932"/>
    <w:rsid w:val="005E6589"/>
    <w:rsid w:val="005E6BE5"/>
    <w:rsid w:val="005F79C8"/>
    <w:rsid w:val="00601639"/>
    <w:rsid w:val="00630DE8"/>
    <w:rsid w:val="00665258"/>
    <w:rsid w:val="00673241"/>
    <w:rsid w:val="00683900"/>
    <w:rsid w:val="006D6ECD"/>
    <w:rsid w:val="006F1CB9"/>
    <w:rsid w:val="00714960"/>
    <w:rsid w:val="007167BB"/>
    <w:rsid w:val="007173B7"/>
    <w:rsid w:val="0073050F"/>
    <w:rsid w:val="00731C6C"/>
    <w:rsid w:val="00750353"/>
    <w:rsid w:val="00752439"/>
    <w:rsid w:val="00760A34"/>
    <w:rsid w:val="00782F50"/>
    <w:rsid w:val="007873E5"/>
    <w:rsid w:val="007C1C2E"/>
    <w:rsid w:val="007F2A51"/>
    <w:rsid w:val="007F4D36"/>
    <w:rsid w:val="008057D3"/>
    <w:rsid w:val="00812308"/>
    <w:rsid w:val="0081268F"/>
    <w:rsid w:val="00846C47"/>
    <w:rsid w:val="00847D89"/>
    <w:rsid w:val="00851C5A"/>
    <w:rsid w:val="008527C3"/>
    <w:rsid w:val="00852FFA"/>
    <w:rsid w:val="00880971"/>
    <w:rsid w:val="00896CEF"/>
    <w:rsid w:val="008A2767"/>
    <w:rsid w:val="008C1B3B"/>
    <w:rsid w:val="00915466"/>
    <w:rsid w:val="00935E77"/>
    <w:rsid w:val="00936689"/>
    <w:rsid w:val="009528C6"/>
    <w:rsid w:val="0098258C"/>
    <w:rsid w:val="00982946"/>
    <w:rsid w:val="009834B9"/>
    <w:rsid w:val="009B4DB7"/>
    <w:rsid w:val="009C2C71"/>
    <w:rsid w:val="009E34CA"/>
    <w:rsid w:val="009F54D7"/>
    <w:rsid w:val="00A01C1D"/>
    <w:rsid w:val="00A359CB"/>
    <w:rsid w:val="00A41387"/>
    <w:rsid w:val="00A42FA8"/>
    <w:rsid w:val="00A6420A"/>
    <w:rsid w:val="00AA374E"/>
    <w:rsid w:val="00AA73C3"/>
    <w:rsid w:val="00AB0126"/>
    <w:rsid w:val="00AB75B2"/>
    <w:rsid w:val="00AE71B0"/>
    <w:rsid w:val="00B14FB5"/>
    <w:rsid w:val="00B25DAF"/>
    <w:rsid w:val="00B44DE8"/>
    <w:rsid w:val="00B56563"/>
    <w:rsid w:val="00B57B07"/>
    <w:rsid w:val="00B725D9"/>
    <w:rsid w:val="00BA7A11"/>
    <w:rsid w:val="00BB33F7"/>
    <w:rsid w:val="00BC64A6"/>
    <w:rsid w:val="00BC6F0D"/>
    <w:rsid w:val="00BE451F"/>
    <w:rsid w:val="00BF1792"/>
    <w:rsid w:val="00BF2AD0"/>
    <w:rsid w:val="00C04AE1"/>
    <w:rsid w:val="00C17502"/>
    <w:rsid w:val="00C24071"/>
    <w:rsid w:val="00C340CB"/>
    <w:rsid w:val="00C7065B"/>
    <w:rsid w:val="00C9155F"/>
    <w:rsid w:val="00CD2B9C"/>
    <w:rsid w:val="00CE694C"/>
    <w:rsid w:val="00CF04CB"/>
    <w:rsid w:val="00CF1C17"/>
    <w:rsid w:val="00D04A3F"/>
    <w:rsid w:val="00D23B7E"/>
    <w:rsid w:val="00D42D6B"/>
    <w:rsid w:val="00D46A4F"/>
    <w:rsid w:val="00D817F0"/>
    <w:rsid w:val="00D85F02"/>
    <w:rsid w:val="00D910E0"/>
    <w:rsid w:val="00D93364"/>
    <w:rsid w:val="00DA0627"/>
    <w:rsid w:val="00DA220F"/>
    <w:rsid w:val="00DA320D"/>
    <w:rsid w:val="00DA43BD"/>
    <w:rsid w:val="00DB5003"/>
    <w:rsid w:val="00DC3818"/>
    <w:rsid w:val="00DC645C"/>
    <w:rsid w:val="00E07C38"/>
    <w:rsid w:val="00E15D57"/>
    <w:rsid w:val="00E3148D"/>
    <w:rsid w:val="00E72360"/>
    <w:rsid w:val="00E8235D"/>
    <w:rsid w:val="00E82890"/>
    <w:rsid w:val="00E96551"/>
    <w:rsid w:val="00EC72B7"/>
    <w:rsid w:val="00EE511E"/>
    <w:rsid w:val="00F01812"/>
    <w:rsid w:val="00F01D51"/>
    <w:rsid w:val="00F476AA"/>
    <w:rsid w:val="00F819D2"/>
    <w:rsid w:val="00F93E07"/>
    <w:rsid w:val="00FA18AE"/>
    <w:rsid w:val="00FB77B5"/>
    <w:rsid w:val="00FC5806"/>
    <w:rsid w:val="00FD6F6B"/>
    <w:rsid w:val="00FD7E40"/>
    <w:rsid w:val="00F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F944A"/>
  <w15:chartTrackingRefBased/>
  <w15:docId w15:val="{641BDEB1-47F1-417F-8537-24F9D964A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5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3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Архиреева</dc:creator>
  <cp:keywords/>
  <dc:description/>
  <cp:lastModifiedBy>Елена Г. Малышина</cp:lastModifiedBy>
  <cp:revision>3</cp:revision>
  <cp:lastPrinted>2022-02-19T14:23:00Z</cp:lastPrinted>
  <dcterms:created xsi:type="dcterms:W3CDTF">2022-09-19T06:56:00Z</dcterms:created>
  <dcterms:modified xsi:type="dcterms:W3CDTF">2023-10-17T11:51:00Z</dcterms:modified>
</cp:coreProperties>
</file>