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C383D" w14:textId="77777777" w:rsidR="00A63790" w:rsidRDefault="00A63790"/>
    <w:p w14:paraId="3124FA12" w14:textId="77777777" w:rsidR="00184159" w:rsidRPr="00184159" w:rsidRDefault="00184159" w:rsidP="00184159">
      <w:pPr>
        <w:ind w:right="-314" w:firstLine="2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159">
        <w:rPr>
          <w:rFonts w:ascii="Times New Roman" w:hAnsi="Times New Roman" w:cs="Times New Roman"/>
          <w:b/>
          <w:bCs/>
          <w:sz w:val="28"/>
          <w:szCs w:val="28"/>
        </w:rPr>
        <w:t>Организационная структура ОИ ООО «</w:t>
      </w:r>
      <w:proofErr w:type="spellStart"/>
      <w:r w:rsidRPr="00184159">
        <w:rPr>
          <w:rFonts w:ascii="Times New Roman" w:hAnsi="Times New Roman" w:cs="Times New Roman"/>
          <w:b/>
          <w:bCs/>
          <w:sz w:val="28"/>
          <w:szCs w:val="28"/>
        </w:rPr>
        <w:t>ЭкоАналитика</w:t>
      </w:r>
      <w:proofErr w:type="spellEnd"/>
      <w:r w:rsidRPr="0018415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9A5C47" w14:textId="77777777" w:rsidR="00184159" w:rsidRPr="00184159" w:rsidRDefault="00184159" w:rsidP="00184159">
      <w:pPr>
        <w:ind w:right="-314" w:firstLine="215"/>
        <w:jc w:val="right"/>
        <w:rPr>
          <w:rFonts w:ascii="Times New Roman" w:hAnsi="Times New Roman" w:cs="Times New Roman"/>
          <w:sz w:val="28"/>
          <w:szCs w:val="28"/>
        </w:rPr>
      </w:pPr>
      <w:r w:rsidRPr="0018415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1EECB" wp14:editId="14EC4556">
                <wp:simplePos x="0" y="0"/>
                <wp:positionH relativeFrom="column">
                  <wp:posOffset>3928110</wp:posOffset>
                </wp:positionH>
                <wp:positionV relativeFrom="paragraph">
                  <wp:posOffset>146050</wp:posOffset>
                </wp:positionV>
                <wp:extent cx="2443480" cy="850265"/>
                <wp:effectExtent l="0" t="0" r="13970" b="26035"/>
                <wp:wrapNone/>
                <wp:docPr id="8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3480" cy="850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546B4" w14:textId="77777777" w:rsidR="00184159" w:rsidRPr="00184159" w:rsidRDefault="00184159" w:rsidP="001841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1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Руководитель ОИ </w:t>
                            </w:r>
                          </w:p>
                          <w:p w14:paraId="4FC64EB7" w14:textId="77777777" w:rsidR="00184159" w:rsidRPr="00184159" w:rsidRDefault="00184159" w:rsidP="001841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1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ООО «</w:t>
                            </w:r>
                            <w:proofErr w:type="spellStart"/>
                            <w:r w:rsidRPr="001841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ЭкоАналитика</w:t>
                            </w:r>
                            <w:proofErr w:type="spellEnd"/>
                            <w:r w:rsidRPr="001841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1EECB" id="Прямоугольник 5" o:spid="_x0000_s1026" style="position:absolute;left:0;text-align:left;margin-left:309.3pt;margin-top:11.5pt;width:192.4pt;height:6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">
                <v:textbox>
                  <w:txbxContent>
                    <w:p w14:paraId="4E9546B4" w14:textId="77777777" w:rsidR="00184159" w:rsidRPr="00184159" w:rsidRDefault="00184159" w:rsidP="001841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41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Руководитель ОИ </w:t>
                      </w:r>
                    </w:p>
                    <w:p w14:paraId="4FC64EB7" w14:textId="77777777" w:rsidR="00184159" w:rsidRPr="00184159" w:rsidRDefault="00184159" w:rsidP="001841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41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ООО «</w:t>
                      </w:r>
                      <w:proofErr w:type="spellStart"/>
                      <w:r w:rsidRPr="001841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ЭкоАналитика</w:t>
                      </w:r>
                      <w:proofErr w:type="spellEnd"/>
                      <w:r w:rsidRPr="001841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26D30488" w14:textId="77777777" w:rsidR="00184159" w:rsidRPr="00184159" w:rsidRDefault="00184159" w:rsidP="00184159">
      <w:pPr>
        <w:pStyle w:val="2"/>
        <w:ind w:left="720" w:right="-314" w:firstLine="215"/>
        <w:jc w:val="right"/>
        <w:rPr>
          <w:rFonts w:ascii="Times New Roman" w:hAnsi="Times New Roman" w:cs="Times New Roman"/>
          <w:sz w:val="28"/>
          <w:szCs w:val="28"/>
        </w:rPr>
      </w:pPr>
    </w:p>
    <w:p w14:paraId="0861AF40" w14:textId="72A3EE87" w:rsidR="00184159" w:rsidRPr="00184159" w:rsidRDefault="00184159" w:rsidP="00184159">
      <w:pPr>
        <w:pStyle w:val="2"/>
        <w:ind w:left="720" w:right="-314" w:firstLine="215"/>
        <w:jc w:val="right"/>
        <w:rPr>
          <w:rFonts w:ascii="Times New Roman" w:hAnsi="Times New Roman" w:cs="Times New Roman"/>
          <w:sz w:val="28"/>
          <w:szCs w:val="28"/>
        </w:rPr>
      </w:pPr>
    </w:p>
    <w:p w14:paraId="268CD58F" w14:textId="4953A2F0" w:rsidR="00184159" w:rsidRPr="00184159" w:rsidRDefault="002E03D8" w:rsidP="00184159">
      <w:pPr>
        <w:pStyle w:val="2"/>
        <w:ind w:left="720" w:right="-314" w:firstLine="215"/>
        <w:jc w:val="right"/>
        <w:rPr>
          <w:rFonts w:ascii="Times New Roman" w:hAnsi="Times New Roman" w:cs="Times New Roman"/>
          <w:sz w:val="28"/>
          <w:szCs w:val="28"/>
        </w:rPr>
      </w:pPr>
      <w:r w:rsidRPr="0018415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1499BE" wp14:editId="4703A748">
                <wp:simplePos x="0" y="0"/>
                <wp:positionH relativeFrom="column">
                  <wp:posOffset>5146040</wp:posOffset>
                </wp:positionH>
                <wp:positionV relativeFrom="paragraph">
                  <wp:posOffset>112395</wp:posOffset>
                </wp:positionV>
                <wp:extent cx="1162050" cy="981075"/>
                <wp:effectExtent l="0" t="0" r="57150" b="47625"/>
                <wp:wrapNone/>
                <wp:docPr id="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04A9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405.2pt;margin-top:8.85pt;width:91.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">
                <v:stroke endarrow="block"/>
              </v:shape>
            </w:pict>
          </mc:Fallback>
        </mc:AlternateContent>
      </w:r>
      <w:r w:rsidRPr="0018415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99C043" wp14:editId="2B4062A9">
                <wp:simplePos x="0" y="0"/>
                <wp:positionH relativeFrom="column">
                  <wp:posOffset>4031615</wp:posOffset>
                </wp:positionH>
                <wp:positionV relativeFrom="paragraph">
                  <wp:posOffset>121921</wp:posOffset>
                </wp:positionV>
                <wp:extent cx="1114425" cy="971550"/>
                <wp:effectExtent l="38100" t="0" r="28575" b="571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4425" cy="971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64D72" id="Прямая со стрелкой 13" o:spid="_x0000_s1026" type="#_x0000_t32" style="position:absolute;margin-left:317.45pt;margin-top:9.6pt;width:87.75pt;height:76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">
                <v:stroke endarrow="block"/>
              </v:shape>
            </w:pict>
          </mc:Fallback>
        </mc:AlternateContent>
      </w:r>
    </w:p>
    <w:p w14:paraId="03E9A858" w14:textId="11CFEFB6" w:rsidR="00184159" w:rsidRPr="00184159" w:rsidRDefault="00184159" w:rsidP="00184159">
      <w:pPr>
        <w:pStyle w:val="2"/>
        <w:ind w:left="720" w:right="-314" w:firstLine="215"/>
        <w:jc w:val="right"/>
        <w:rPr>
          <w:rFonts w:ascii="Times New Roman" w:hAnsi="Times New Roman" w:cs="Times New Roman"/>
          <w:sz w:val="28"/>
          <w:szCs w:val="28"/>
        </w:rPr>
      </w:pPr>
    </w:p>
    <w:p w14:paraId="35EBDFD5" w14:textId="77777777" w:rsidR="00184159" w:rsidRPr="00184159" w:rsidRDefault="00184159" w:rsidP="00184159">
      <w:pPr>
        <w:pStyle w:val="2"/>
        <w:ind w:left="720" w:right="-314" w:firstLine="215"/>
        <w:jc w:val="right"/>
        <w:rPr>
          <w:rFonts w:ascii="Times New Roman" w:hAnsi="Times New Roman" w:cs="Times New Roman"/>
          <w:sz w:val="28"/>
          <w:szCs w:val="28"/>
        </w:rPr>
      </w:pPr>
    </w:p>
    <w:p w14:paraId="34F6BA22" w14:textId="164D4339" w:rsidR="00184159" w:rsidRPr="00184159" w:rsidRDefault="002E03D8" w:rsidP="00184159">
      <w:pPr>
        <w:pStyle w:val="2"/>
        <w:ind w:left="720" w:right="-314" w:firstLine="215"/>
        <w:jc w:val="right"/>
        <w:rPr>
          <w:rFonts w:ascii="Times New Roman" w:hAnsi="Times New Roman" w:cs="Times New Roman"/>
          <w:sz w:val="28"/>
          <w:szCs w:val="28"/>
        </w:rPr>
      </w:pPr>
      <w:r w:rsidRPr="0018415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ECAF4" wp14:editId="6D25B8B8">
                <wp:simplePos x="0" y="0"/>
                <wp:positionH relativeFrom="column">
                  <wp:posOffset>2688590</wp:posOffset>
                </wp:positionH>
                <wp:positionV relativeFrom="paragraph">
                  <wp:posOffset>251460</wp:posOffset>
                </wp:positionV>
                <wp:extent cx="2298700" cy="581025"/>
                <wp:effectExtent l="0" t="0" r="25400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C000" w14:textId="77777777" w:rsidR="002E03D8" w:rsidRDefault="00184159" w:rsidP="001841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1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Технический </w:t>
                            </w:r>
                            <w:r w:rsidR="002E03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Pr="001841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иректор</w:t>
                            </w:r>
                            <w:r w:rsidR="002E03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322DC785" w14:textId="536706DA" w:rsidR="00184159" w:rsidRPr="002E03D8" w:rsidRDefault="002E03D8" w:rsidP="001841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03D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Врач по общей гигиене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ECAF4" id="Прямоугольник 9" o:spid="_x0000_s1027" style="position:absolute;left:0;text-align:left;margin-left:211.7pt;margin-top:19.8pt;width:181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">
                <v:textbox>
                  <w:txbxContent>
                    <w:p w14:paraId="327EC000" w14:textId="77777777" w:rsidR="002E03D8" w:rsidRDefault="00184159" w:rsidP="001841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41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Технический </w:t>
                      </w:r>
                      <w:r w:rsidR="002E03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Pr="001841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иректор</w:t>
                      </w:r>
                      <w:r w:rsidR="002E03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322DC785" w14:textId="536706DA" w:rsidR="00184159" w:rsidRPr="002E03D8" w:rsidRDefault="002E03D8" w:rsidP="001841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03D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Врач по общей гигиене</w:t>
                      </w:r>
                    </w:p>
                  </w:txbxContent>
                </v:textbox>
              </v:rect>
            </w:pict>
          </mc:Fallback>
        </mc:AlternateContent>
      </w:r>
      <w:r w:rsidRPr="0018415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0381C5" wp14:editId="3814B9D5">
                <wp:simplePos x="0" y="0"/>
                <wp:positionH relativeFrom="column">
                  <wp:posOffset>5279390</wp:posOffset>
                </wp:positionH>
                <wp:positionV relativeFrom="paragraph">
                  <wp:posOffset>251460</wp:posOffset>
                </wp:positionV>
                <wp:extent cx="2134870" cy="581025"/>
                <wp:effectExtent l="0" t="0" r="1778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487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BFE41" w14:textId="77777777" w:rsidR="00184159" w:rsidRPr="00184159" w:rsidRDefault="00184159" w:rsidP="001841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1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Менеджер по качеству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381C5" id="Прямоугольник 10" o:spid="_x0000_s1028" style="position:absolute;left:0;text-align:left;margin-left:415.7pt;margin-top:19.8pt;width:168.1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">
                <v:textbox>
                  <w:txbxContent>
                    <w:p w14:paraId="214BFE41" w14:textId="77777777" w:rsidR="00184159" w:rsidRPr="00184159" w:rsidRDefault="00184159" w:rsidP="001841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41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Менеджер по качеству</w:t>
                      </w:r>
                    </w:p>
                  </w:txbxContent>
                </v:textbox>
              </v:rect>
            </w:pict>
          </mc:Fallback>
        </mc:AlternateContent>
      </w:r>
    </w:p>
    <w:p w14:paraId="784F7653" w14:textId="4534D146" w:rsidR="00184159" w:rsidRPr="00184159" w:rsidRDefault="00184159" w:rsidP="00184159">
      <w:pPr>
        <w:pStyle w:val="2"/>
        <w:ind w:left="720" w:right="-314" w:firstLine="215"/>
        <w:jc w:val="right"/>
        <w:rPr>
          <w:rFonts w:ascii="Times New Roman" w:hAnsi="Times New Roman" w:cs="Times New Roman"/>
          <w:sz w:val="28"/>
          <w:szCs w:val="28"/>
        </w:rPr>
      </w:pPr>
    </w:p>
    <w:p w14:paraId="1B7B5567" w14:textId="3F0D174A" w:rsidR="00184159" w:rsidRPr="00184159" w:rsidRDefault="002E03D8" w:rsidP="00184159">
      <w:pPr>
        <w:pStyle w:val="2"/>
        <w:ind w:left="720" w:right="-314" w:firstLine="215"/>
        <w:jc w:val="right"/>
        <w:rPr>
          <w:rFonts w:ascii="Times New Roman" w:hAnsi="Times New Roman" w:cs="Times New Roman"/>
          <w:sz w:val="28"/>
          <w:szCs w:val="28"/>
        </w:rPr>
      </w:pPr>
      <w:r w:rsidRPr="0018415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5ACF46" wp14:editId="20754BCB">
                <wp:simplePos x="0" y="0"/>
                <wp:positionH relativeFrom="column">
                  <wp:posOffset>4032885</wp:posOffset>
                </wp:positionH>
                <wp:positionV relativeFrom="paragraph">
                  <wp:posOffset>274320</wp:posOffset>
                </wp:positionV>
                <wp:extent cx="0" cy="662305"/>
                <wp:effectExtent l="76200" t="0" r="95250" b="61595"/>
                <wp:wrapNone/>
                <wp:docPr id="143284942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2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63A04" id="Прямая со стрелкой 4" o:spid="_x0000_s1026" type="#_x0000_t32" style="position:absolute;margin-left:317.55pt;margin-top:21.6pt;width:0;height:5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  <w:r w:rsidR="00184159" w:rsidRPr="0018415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83E02" wp14:editId="2099CC26">
                <wp:simplePos x="0" y="0"/>
                <wp:positionH relativeFrom="column">
                  <wp:posOffset>4990465</wp:posOffset>
                </wp:positionH>
                <wp:positionV relativeFrom="paragraph">
                  <wp:posOffset>161925</wp:posOffset>
                </wp:positionV>
                <wp:extent cx="263525" cy="635"/>
                <wp:effectExtent l="38100" t="76200" r="22225" b="946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3BE0FB" id="Прямая со стрелкой 11" o:spid="_x0000_s1026" type="#_x0000_t32" style="position:absolute;margin-left:392.95pt;margin-top:12.75pt;width:20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">
                <v:stroke startarrow="block" endarrow="block"/>
              </v:shape>
            </w:pict>
          </mc:Fallback>
        </mc:AlternateContent>
      </w:r>
    </w:p>
    <w:p w14:paraId="6587FEA6" w14:textId="56E234B6" w:rsidR="00184159" w:rsidRPr="00184159" w:rsidRDefault="00184159" w:rsidP="00184159">
      <w:pPr>
        <w:pStyle w:val="2"/>
        <w:ind w:left="720" w:right="-314" w:firstLine="215"/>
        <w:jc w:val="right"/>
        <w:rPr>
          <w:rFonts w:ascii="Times New Roman" w:hAnsi="Times New Roman" w:cs="Times New Roman"/>
          <w:sz w:val="28"/>
          <w:szCs w:val="28"/>
        </w:rPr>
      </w:pPr>
    </w:p>
    <w:p w14:paraId="2D4102EB" w14:textId="198E11C8" w:rsidR="00184159" w:rsidRPr="00184159" w:rsidRDefault="00184159" w:rsidP="00184159">
      <w:pPr>
        <w:pStyle w:val="2"/>
        <w:ind w:left="720" w:right="-314" w:firstLine="215"/>
        <w:jc w:val="right"/>
        <w:rPr>
          <w:rFonts w:ascii="Times New Roman" w:hAnsi="Times New Roman" w:cs="Times New Roman"/>
          <w:sz w:val="28"/>
          <w:szCs w:val="28"/>
        </w:rPr>
      </w:pPr>
    </w:p>
    <w:p w14:paraId="3219B854" w14:textId="3864B91D" w:rsidR="00184159" w:rsidRPr="00184159" w:rsidRDefault="002E03D8" w:rsidP="00184159">
      <w:pPr>
        <w:pStyle w:val="2"/>
        <w:ind w:left="720" w:right="-314" w:firstLine="21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415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759566" wp14:editId="319CBE97">
                <wp:simplePos x="0" y="0"/>
                <wp:positionH relativeFrom="column">
                  <wp:posOffset>2517140</wp:posOffset>
                </wp:positionH>
                <wp:positionV relativeFrom="paragraph">
                  <wp:posOffset>92075</wp:posOffset>
                </wp:positionV>
                <wp:extent cx="3138170" cy="1828800"/>
                <wp:effectExtent l="0" t="0" r="2413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817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5BB48" w14:textId="77777777" w:rsidR="00184159" w:rsidRPr="00184159" w:rsidRDefault="00184159" w:rsidP="001841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1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Экспертный отдел:</w:t>
                            </w:r>
                          </w:p>
                          <w:p w14:paraId="1DAECDE1" w14:textId="77777777" w:rsidR="00D646CC" w:rsidRDefault="00D646CC" w:rsidP="00D646CC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ind w:left="142" w:hanging="142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Врач по общей гигиене</w:t>
                            </w:r>
                            <w:r w:rsidRPr="00D646CC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19A9F32C" w14:textId="27E2938C" w:rsidR="00ED70A7" w:rsidRDefault="00D646CC" w:rsidP="00ED70A7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ind w:left="142" w:hanging="142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Врач по общей гигиене</w:t>
                            </w:r>
                            <w:r w:rsidR="00ED70A7">
                              <w:rPr>
                                <w:szCs w:val="24"/>
                              </w:rPr>
                              <w:t>,</w:t>
                            </w:r>
                          </w:p>
                          <w:p w14:paraId="18309950" w14:textId="3A4338AA" w:rsidR="00ED70A7" w:rsidRDefault="00ED70A7" w:rsidP="00ED70A7">
                            <w:pPr>
                              <w:pStyle w:val="a5"/>
                              <w:widowControl/>
                              <w:autoSpaceDE/>
                              <w:ind w:left="142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Врач по радиационной гигиене</w:t>
                            </w:r>
                          </w:p>
                          <w:p w14:paraId="61F96B0F" w14:textId="3FE1A8F0" w:rsidR="00ED70A7" w:rsidRDefault="00D646CC" w:rsidP="00ED70A7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ind w:left="142" w:hanging="142"/>
                              <w:jc w:val="center"/>
                              <w:rPr>
                                <w:szCs w:val="24"/>
                              </w:rPr>
                            </w:pPr>
                            <w:r w:rsidRPr="00ED70A7">
                              <w:rPr>
                                <w:szCs w:val="24"/>
                              </w:rPr>
                              <w:t>Врач по общей гигиене</w:t>
                            </w:r>
                            <w:r w:rsidR="00ED70A7">
                              <w:rPr>
                                <w:szCs w:val="24"/>
                              </w:rPr>
                              <w:t>,</w:t>
                            </w:r>
                          </w:p>
                          <w:p w14:paraId="3B7215BF" w14:textId="16269A48" w:rsidR="00D646CC" w:rsidRPr="00ED70A7" w:rsidRDefault="00D646CC" w:rsidP="00ED70A7">
                            <w:pPr>
                              <w:pStyle w:val="a5"/>
                              <w:widowControl/>
                              <w:autoSpaceDE/>
                              <w:ind w:left="142"/>
                              <w:jc w:val="center"/>
                              <w:rPr>
                                <w:szCs w:val="24"/>
                              </w:rPr>
                            </w:pPr>
                            <w:r w:rsidRPr="00ED70A7">
                              <w:rPr>
                                <w:szCs w:val="24"/>
                              </w:rPr>
                              <w:t>Врач по радиационной гигиене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59566" id="Прямоугольник 19" o:spid="_x0000_s1029" style="position:absolute;left:0;text-align:left;margin-left:198.2pt;margin-top:7.25pt;width:247.1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">
                <v:textbox>
                  <w:txbxContent>
                    <w:p w14:paraId="7B65BB48" w14:textId="77777777" w:rsidR="00184159" w:rsidRPr="00184159" w:rsidRDefault="00184159" w:rsidP="001841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41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Экспертный отдел:</w:t>
                      </w:r>
                    </w:p>
                    <w:p w14:paraId="1DAECDE1" w14:textId="77777777" w:rsidR="00D646CC" w:rsidRDefault="00D646CC" w:rsidP="00D646CC">
                      <w:pPr>
                        <w:pStyle w:val="a5"/>
                        <w:widowControl/>
                        <w:numPr>
                          <w:ilvl w:val="0"/>
                          <w:numId w:val="1"/>
                        </w:numPr>
                        <w:autoSpaceDE/>
                        <w:ind w:left="142" w:hanging="142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Врач по общей гигиене</w:t>
                      </w:r>
                      <w:r w:rsidRPr="00D646CC">
                        <w:rPr>
                          <w:szCs w:val="24"/>
                        </w:rPr>
                        <w:t xml:space="preserve"> </w:t>
                      </w:r>
                    </w:p>
                    <w:p w14:paraId="19A9F32C" w14:textId="27E2938C" w:rsidR="00ED70A7" w:rsidRDefault="00D646CC" w:rsidP="00ED70A7">
                      <w:pPr>
                        <w:pStyle w:val="a5"/>
                        <w:widowControl/>
                        <w:numPr>
                          <w:ilvl w:val="0"/>
                          <w:numId w:val="1"/>
                        </w:numPr>
                        <w:autoSpaceDE/>
                        <w:ind w:left="142" w:hanging="142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Врач по общей гигиене</w:t>
                      </w:r>
                      <w:r w:rsidR="00ED70A7">
                        <w:rPr>
                          <w:szCs w:val="24"/>
                        </w:rPr>
                        <w:t>,</w:t>
                      </w:r>
                    </w:p>
                    <w:p w14:paraId="18309950" w14:textId="3A4338AA" w:rsidR="00ED70A7" w:rsidRDefault="00ED70A7" w:rsidP="00ED70A7">
                      <w:pPr>
                        <w:pStyle w:val="a5"/>
                        <w:widowControl/>
                        <w:autoSpaceDE/>
                        <w:ind w:left="142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Врач по радиационной гигиене</w:t>
                      </w:r>
                    </w:p>
                    <w:p w14:paraId="61F96B0F" w14:textId="3FE1A8F0" w:rsidR="00ED70A7" w:rsidRDefault="00D646CC" w:rsidP="00ED70A7">
                      <w:pPr>
                        <w:pStyle w:val="a5"/>
                        <w:widowControl/>
                        <w:numPr>
                          <w:ilvl w:val="0"/>
                          <w:numId w:val="1"/>
                        </w:numPr>
                        <w:autoSpaceDE/>
                        <w:ind w:left="142" w:hanging="142"/>
                        <w:jc w:val="center"/>
                        <w:rPr>
                          <w:szCs w:val="24"/>
                        </w:rPr>
                      </w:pPr>
                      <w:r w:rsidRPr="00ED70A7">
                        <w:rPr>
                          <w:szCs w:val="24"/>
                        </w:rPr>
                        <w:t>Врач по общей гигиене</w:t>
                      </w:r>
                      <w:r w:rsidR="00ED70A7">
                        <w:rPr>
                          <w:szCs w:val="24"/>
                        </w:rPr>
                        <w:t>,</w:t>
                      </w:r>
                    </w:p>
                    <w:p w14:paraId="3B7215BF" w14:textId="16269A48" w:rsidR="00D646CC" w:rsidRPr="00ED70A7" w:rsidRDefault="00D646CC" w:rsidP="00ED70A7">
                      <w:pPr>
                        <w:pStyle w:val="a5"/>
                        <w:widowControl/>
                        <w:autoSpaceDE/>
                        <w:ind w:left="142"/>
                        <w:jc w:val="center"/>
                        <w:rPr>
                          <w:szCs w:val="24"/>
                        </w:rPr>
                      </w:pPr>
                      <w:r w:rsidRPr="00ED70A7">
                        <w:rPr>
                          <w:szCs w:val="24"/>
                        </w:rPr>
                        <w:t>Врач по радиационной гигиене</w:t>
                      </w:r>
                    </w:p>
                  </w:txbxContent>
                </v:textbox>
              </v:rect>
            </w:pict>
          </mc:Fallback>
        </mc:AlternateContent>
      </w:r>
    </w:p>
    <w:p w14:paraId="1FC148E2" w14:textId="5115477F" w:rsidR="00184159" w:rsidRPr="00184159" w:rsidRDefault="00184159" w:rsidP="00184159">
      <w:pPr>
        <w:pStyle w:val="2"/>
        <w:ind w:left="720" w:right="-314" w:firstLine="215"/>
        <w:jc w:val="right"/>
        <w:rPr>
          <w:rFonts w:ascii="Times New Roman" w:hAnsi="Times New Roman" w:cs="Times New Roman"/>
          <w:sz w:val="28"/>
          <w:szCs w:val="28"/>
        </w:rPr>
      </w:pPr>
    </w:p>
    <w:p w14:paraId="5515BBD3" w14:textId="38255584" w:rsidR="00184159" w:rsidRPr="00184159" w:rsidRDefault="00184159" w:rsidP="00184159">
      <w:pPr>
        <w:pStyle w:val="2"/>
        <w:ind w:left="720" w:hanging="720"/>
        <w:jc w:val="right"/>
        <w:rPr>
          <w:rFonts w:ascii="Times New Roman" w:hAnsi="Times New Roman" w:cs="Times New Roman"/>
          <w:sz w:val="28"/>
          <w:szCs w:val="28"/>
        </w:rPr>
      </w:pPr>
    </w:p>
    <w:p w14:paraId="2E3F7D42" w14:textId="77777777" w:rsidR="000E2FD7" w:rsidRDefault="000E2FD7"/>
    <w:sectPr w:rsidR="000E2FD7" w:rsidSect="004003BB">
      <w:pgSz w:w="16838" w:h="11906" w:orient="landscape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0DB4"/>
    <w:multiLevelType w:val="hybridMultilevel"/>
    <w:tmpl w:val="7772F132"/>
    <w:lvl w:ilvl="0" w:tplc="07F22FD2">
      <w:start w:val="1"/>
      <w:numFmt w:val="bullet"/>
      <w:lvlText w:val="–"/>
      <w:lvlJc w:val="left"/>
      <w:pPr>
        <w:ind w:left="720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20"/>
    <w:rsid w:val="00003101"/>
    <w:rsid w:val="00003E75"/>
    <w:rsid w:val="0000479E"/>
    <w:rsid w:val="000053FA"/>
    <w:rsid w:val="00010F91"/>
    <w:rsid w:val="00012160"/>
    <w:rsid w:val="00012F4F"/>
    <w:rsid w:val="00014CB2"/>
    <w:rsid w:val="00021224"/>
    <w:rsid w:val="000221CC"/>
    <w:rsid w:val="00023589"/>
    <w:rsid w:val="000260E8"/>
    <w:rsid w:val="00030D71"/>
    <w:rsid w:val="00031114"/>
    <w:rsid w:val="0003112D"/>
    <w:rsid w:val="0003124C"/>
    <w:rsid w:val="00031A8D"/>
    <w:rsid w:val="00032184"/>
    <w:rsid w:val="000337C3"/>
    <w:rsid w:val="00034EA8"/>
    <w:rsid w:val="00035730"/>
    <w:rsid w:val="000359ED"/>
    <w:rsid w:val="00035BAC"/>
    <w:rsid w:val="00037934"/>
    <w:rsid w:val="00041590"/>
    <w:rsid w:val="000436F2"/>
    <w:rsid w:val="000448BC"/>
    <w:rsid w:val="0004548D"/>
    <w:rsid w:val="0004584A"/>
    <w:rsid w:val="00046845"/>
    <w:rsid w:val="00046FEB"/>
    <w:rsid w:val="00050D6C"/>
    <w:rsid w:val="000552F3"/>
    <w:rsid w:val="000578A4"/>
    <w:rsid w:val="00057F1D"/>
    <w:rsid w:val="00061E19"/>
    <w:rsid w:val="00065125"/>
    <w:rsid w:val="0006525D"/>
    <w:rsid w:val="00065470"/>
    <w:rsid w:val="00067CEE"/>
    <w:rsid w:val="0007024F"/>
    <w:rsid w:val="00070849"/>
    <w:rsid w:val="000712CC"/>
    <w:rsid w:val="000739F6"/>
    <w:rsid w:val="00075882"/>
    <w:rsid w:val="00081555"/>
    <w:rsid w:val="00081831"/>
    <w:rsid w:val="0008251E"/>
    <w:rsid w:val="0008266A"/>
    <w:rsid w:val="00085053"/>
    <w:rsid w:val="00087E85"/>
    <w:rsid w:val="000909DD"/>
    <w:rsid w:val="00090DF2"/>
    <w:rsid w:val="000922B2"/>
    <w:rsid w:val="000942D2"/>
    <w:rsid w:val="00095529"/>
    <w:rsid w:val="00096864"/>
    <w:rsid w:val="00097505"/>
    <w:rsid w:val="00097BCC"/>
    <w:rsid w:val="000A1D4F"/>
    <w:rsid w:val="000A4A09"/>
    <w:rsid w:val="000A6E7F"/>
    <w:rsid w:val="000A7712"/>
    <w:rsid w:val="000A7F03"/>
    <w:rsid w:val="000B0137"/>
    <w:rsid w:val="000B025E"/>
    <w:rsid w:val="000B23A3"/>
    <w:rsid w:val="000B40B5"/>
    <w:rsid w:val="000B579B"/>
    <w:rsid w:val="000B5967"/>
    <w:rsid w:val="000B7150"/>
    <w:rsid w:val="000B74CD"/>
    <w:rsid w:val="000B7DCD"/>
    <w:rsid w:val="000C17C7"/>
    <w:rsid w:val="000C38B2"/>
    <w:rsid w:val="000C59A1"/>
    <w:rsid w:val="000C68E1"/>
    <w:rsid w:val="000C7ABA"/>
    <w:rsid w:val="000D1042"/>
    <w:rsid w:val="000D2533"/>
    <w:rsid w:val="000D303D"/>
    <w:rsid w:val="000D3685"/>
    <w:rsid w:val="000D3FFF"/>
    <w:rsid w:val="000D4E83"/>
    <w:rsid w:val="000D788B"/>
    <w:rsid w:val="000D7F0E"/>
    <w:rsid w:val="000E08E2"/>
    <w:rsid w:val="000E1089"/>
    <w:rsid w:val="000E1350"/>
    <w:rsid w:val="000E138B"/>
    <w:rsid w:val="000E2FD7"/>
    <w:rsid w:val="000E3B8A"/>
    <w:rsid w:val="000E4058"/>
    <w:rsid w:val="000E4890"/>
    <w:rsid w:val="000E59C4"/>
    <w:rsid w:val="000E5A63"/>
    <w:rsid w:val="000E6C66"/>
    <w:rsid w:val="000E715C"/>
    <w:rsid w:val="000F1ACE"/>
    <w:rsid w:val="000F2157"/>
    <w:rsid w:val="001037A3"/>
    <w:rsid w:val="00103C19"/>
    <w:rsid w:val="001044FB"/>
    <w:rsid w:val="00104809"/>
    <w:rsid w:val="001049A0"/>
    <w:rsid w:val="00105726"/>
    <w:rsid w:val="00105F17"/>
    <w:rsid w:val="0010601A"/>
    <w:rsid w:val="00107CAF"/>
    <w:rsid w:val="0011002A"/>
    <w:rsid w:val="00110055"/>
    <w:rsid w:val="00110416"/>
    <w:rsid w:val="001117FD"/>
    <w:rsid w:val="00112356"/>
    <w:rsid w:val="0011466A"/>
    <w:rsid w:val="001167D9"/>
    <w:rsid w:val="001175BC"/>
    <w:rsid w:val="00120266"/>
    <w:rsid w:val="001208F1"/>
    <w:rsid w:val="00121FFD"/>
    <w:rsid w:val="00122462"/>
    <w:rsid w:val="00123D81"/>
    <w:rsid w:val="001255C3"/>
    <w:rsid w:val="00125ACB"/>
    <w:rsid w:val="00126511"/>
    <w:rsid w:val="0013016F"/>
    <w:rsid w:val="001301B5"/>
    <w:rsid w:val="001313EA"/>
    <w:rsid w:val="00131B82"/>
    <w:rsid w:val="00132C14"/>
    <w:rsid w:val="00134C6F"/>
    <w:rsid w:val="001350C6"/>
    <w:rsid w:val="00136E1F"/>
    <w:rsid w:val="00136FCD"/>
    <w:rsid w:val="00140851"/>
    <w:rsid w:val="001409C5"/>
    <w:rsid w:val="00140C46"/>
    <w:rsid w:val="00140ED4"/>
    <w:rsid w:val="00141B24"/>
    <w:rsid w:val="00141C28"/>
    <w:rsid w:val="00142605"/>
    <w:rsid w:val="00142D20"/>
    <w:rsid w:val="00145524"/>
    <w:rsid w:val="00146C25"/>
    <w:rsid w:val="00146D90"/>
    <w:rsid w:val="00146F25"/>
    <w:rsid w:val="00147196"/>
    <w:rsid w:val="00147B11"/>
    <w:rsid w:val="00147FFC"/>
    <w:rsid w:val="00150173"/>
    <w:rsid w:val="00152ACC"/>
    <w:rsid w:val="00156CFB"/>
    <w:rsid w:val="0015788D"/>
    <w:rsid w:val="00164225"/>
    <w:rsid w:val="00164BC3"/>
    <w:rsid w:val="00165055"/>
    <w:rsid w:val="00167528"/>
    <w:rsid w:val="0017013C"/>
    <w:rsid w:val="0017253B"/>
    <w:rsid w:val="001735EB"/>
    <w:rsid w:val="001745E9"/>
    <w:rsid w:val="00174E7D"/>
    <w:rsid w:val="001757DE"/>
    <w:rsid w:val="00175A4F"/>
    <w:rsid w:val="001809B1"/>
    <w:rsid w:val="00181654"/>
    <w:rsid w:val="00181C55"/>
    <w:rsid w:val="00181EA7"/>
    <w:rsid w:val="001822E7"/>
    <w:rsid w:val="0018336C"/>
    <w:rsid w:val="00184159"/>
    <w:rsid w:val="001845AC"/>
    <w:rsid w:val="00184B53"/>
    <w:rsid w:val="0018784E"/>
    <w:rsid w:val="00187C5C"/>
    <w:rsid w:val="0019136B"/>
    <w:rsid w:val="00191EFE"/>
    <w:rsid w:val="001A43C2"/>
    <w:rsid w:val="001A5938"/>
    <w:rsid w:val="001A60FE"/>
    <w:rsid w:val="001A690F"/>
    <w:rsid w:val="001A6E06"/>
    <w:rsid w:val="001A6EE0"/>
    <w:rsid w:val="001A731D"/>
    <w:rsid w:val="001B1279"/>
    <w:rsid w:val="001B406A"/>
    <w:rsid w:val="001B49E4"/>
    <w:rsid w:val="001C0598"/>
    <w:rsid w:val="001C10CB"/>
    <w:rsid w:val="001C7F16"/>
    <w:rsid w:val="001D150F"/>
    <w:rsid w:val="001D5406"/>
    <w:rsid w:val="001D702E"/>
    <w:rsid w:val="001D795C"/>
    <w:rsid w:val="001E0799"/>
    <w:rsid w:val="001E12C9"/>
    <w:rsid w:val="001E2D4C"/>
    <w:rsid w:val="001E47CB"/>
    <w:rsid w:val="001E5316"/>
    <w:rsid w:val="001E5CF3"/>
    <w:rsid w:val="001F0BA0"/>
    <w:rsid w:val="001F2BA9"/>
    <w:rsid w:val="001F42B6"/>
    <w:rsid w:val="001F5363"/>
    <w:rsid w:val="001F6B39"/>
    <w:rsid w:val="001F7859"/>
    <w:rsid w:val="00201178"/>
    <w:rsid w:val="002017B4"/>
    <w:rsid w:val="002023DF"/>
    <w:rsid w:val="00202704"/>
    <w:rsid w:val="00204D64"/>
    <w:rsid w:val="00205C40"/>
    <w:rsid w:val="00205CB5"/>
    <w:rsid w:val="0021024A"/>
    <w:rsid w:val="00210C7A"/>
    <w:rsid w:val="00211E21"/>
    <w:rsid w:val="00211E88"/>
    <w:rsid w:val="002128CB"/>
    <w:rsid w:val="00215E92"/>
    <w:rsid w:val="0021667C"/>
    <w:rsid w:val="00217967"/>
    <w:rsid w:val="00221626"/>
    <w:rsid w:val="00221C21"/>
    <w:rsid w:val="00222856"/>
    <w:rsid w:val="0022425E"/>
    <w:rsid w:val="00224C22"/>
    <w:rsid w:val="00226CFB"/>
    <w:rsid w:val="002309ED"/>
    <w:rsid w:val="00230F14"/>
    <w:rsid w:val="002311A1"/>
    <w:rsid w:val="00231A2C"/>
    <w:rsid w:val="00231A62"/>
    <w:rsid w:val="00236C80"/>
    <w:rsid w:val="00236D69"/>
    <w:rsid w:val="00237F7B"/>
    <w:rsid w:val="0024260B"/>
    <w:rsid w:val="00243455"/>
    <w:rsid w:val="00243B7D"/>
    <w:rsid w:val="0024536A"/>
    <w:rsid w:val="00246115"/>
    <w:rsid w:val="002471C5"/>
    <w:rsid w:val="002477FE"/>
    <w:rsid w:val="00250789"/>
    <w:rsid w:val="0025092B"/>
    <w:rsid w:val="002534C4"/>
    <w:rsid w:val="0025391D"/>
    <w:rsid w:val="002557CC"/>
    <w:rsid w:val="00256453"/>
    <w:rsid w:val="0025703F"/>
    <w:rsid w:val="002622EF"/>
    <w:rsid w:val="00263E91"/>
    <w:rsid w:val="00266C28"/>
    <w:rsid w:val="002705F7"/>
    <w:rsid w:val="0027142A"/>
    <w:rsid w:val="0027167F"/>
    <w:rsid w:val="00273229"/>
    <w:rsid w:val="0027667E"/>
    <w:rsid w:val="00276768"/>
    <w:rsid w:val="0027680F"/>
    <w:rsid w:val="00276B9F"/>
    <w:rsid w:val="0028042B"/>
    <w:rsid w:val="00280ABC"/>
    <w:rsid w:val="002810B1"/>
    <w:rsid w:val="002828E1"/>
    <w:rsid w:val="0028329C"/>
    <w:rsid w:val="00283506"/>
    <w:rsid w:val="0028421F"/>
    <w:rsid w:val="00284C21"/>
    <w:rsid w:val="00286507"/>
    <w:rsid w:val="00286C25"/>
    <w:rsid w:val="0029347D"/>
    <w:rsid w:val="00294E4C"/>
    <w:rsid w:val="002976D6"/>
    <w:rsid w:val="002A5C7A"/>
    <w:rsid w:val="002A5D42"/>
    <w:rsid w:val="002A608C"/>
    <w:rsid w:val="002B0164"/>
    <w:rsid w:val="002B13AF"/>
    <w:rsid w:val="002B2AE5"/>
    <w:rsid w:val="002B35E5"/>
    <w:rsid w:val="002B3AC3"/>
    <w:rsid w:val="002B3DC4"/>
    <w:rsid w:val="002B4E6F"/>
    <w:rsid w:val="002B549F"/>
    <w:rsid w:val="002B5AFA"/>
    <w:rsid w:val="002B5D9D"/>
    <w:rsid w:val="002B6B23"/>
    <w:rsid w:val="002B7447"/>
    <w:rsid w:val="002B755D"/>
    <w:rsid w:val="002B7B9D"/>
    <w:rsid w:val="002B7E92"/>
    <w:rsid w:val="002C263C"/>
    <w:rsid w:val="002C2E42"/>
    <w:rsid w:val="002C3D11"/>
    <w:rsid w:val="002C4624"/>
    <w:rsid w:val="002C465D"/>
    <w:rsid w:val="002C5505"/>
    <w:rsid w:val="002C69CF"/>
    <w:rsid w:val="002D00C5"/>
    <w:rsid w:val="002D0F22"/>
    <w:rsid w:val="002D1086"/>
    <w:rsid w:val="002D3504"/>
    <w:rsid w:val="002D5B75"/>
    <w:rsid w:val="002D64E4"/>
    <w:rsid w:val="002D72B3"/>
    <w:rsid w:val="002E03D8"/>
    <w:rsid w:val="002E0B66"/>
    <w:rsid w:val="002E0CDA"/>
    <w:rsid w:val="002E1402"/>
    <w:rsid w:val="002E1C90"/>
    <w:rsid w:val="002E209E"/>
    <w:rsid w:val="002E35D6"/>
    <w:rsid w:val="002E386A"/>
    <w:rsid w:val="002E3AF0"/>
    <w:rsid w:val="002E4CF2"/>
    <w:rsid w:val="002E58B7"/>
    <w:rsid w:val="002E66BD"/>
    <w:rsid w:val="002E7FBB"/>
    <w:rsid w:val="002F02D0"/>
    <w:rsid w:val="002F0C7A"/>
    <w:rsid w:val="002F10AA"/>
    <w:rsid w:val="002F1719"/>
    <w:rsid w:val="002F1A17"/>
    <w:rsid w:val="002F36BB"/>
    <w:rsid w:val="002F3A68"/>
    <w:rsid w:val="002F5B61"/>
    <w:rsid w:val="002F77FE"/>
    <w:rsid w:val="0030203E"/>
    <w:rsid w:val="00303EB8"/>
    <w:rsid w:val="0030455E"/>
    <w:rsid w:val="003048A0"/>
    <w:rsid w:val="003050AC"/>
    <w:rsid w:val="00305714"/>
    <w:rsid w:val="003059FA"/>
    <w:rsid w:val="00305B60"/>
    <w:rsid w:val="00306063"/>
    <w:rsid w:val="0030637E"/>
    <w:rsid w:val="0030679E"/>
    <w:rsid w:val="00306FE3"/>
    <w:rsid w:val="00307DBB"/>
    <w:rsid w:val="00310997"/>
    <w:rsid w:val="003109EC"/>
    <w:rsid w:val="00310EA6"/>
    <w:rsid w:val="0031265F"/>
    <w:rsid w:val="00313384"/>
    <w:rsid w:val="0031378D"/>
    <w:rsid w:val="00313BB5"/>
    <w:rsid w:val="00313C14"/>
    <w:rsid w:val="00314CBE"/>
    <w:rsid w:val="003153F8"/>
    <w:rsid w:val="003204B8"/>
    <w:rsid w:val="0032157F"/>
    <w:rsid w:val="003215DE"/>
    <w:rsid w:val="00322B5C"/>
    <w:rsid w:val="00325A5C"/>
    <w:rsid w:val="00326E56"/>
    <w:rsid w:val="003270E1"/>
    <w:rsid w:val="00331711"/>
    <w:rsid w:val="00332D05"/>
    <w:rsid w:val="00332E85"/>
    <w:rsid w:val="00333224"/>
    <w:rsid w:val="0033387C"/>
    <w:rsid w:val="00333B32"/>
    <w:rsid w:val="00334969"/>
    <w:rsid w:val="00335AFA"/>
    <w:rsid w:val="00335D7A"/>
    <w:rsid w:val="00335E1C"/>
    <w:rsid w:val="003376BE"/>
    <w:rsid w:val="003432F4"/>
    <w:rsid w:val="00343959"/>
    <w:rsid w:val="00345F30"/>
    <w:rsid w:val="0035089C"/>
    <w:rsid w:val="003511D3"/>
    <w:rsid w:val="003513EB"/>
    <w:rsid w:val="00352728"/>
    <w:rsid w:val="0035343B"/>
    <w:rsid w:val="00355358"/>
    <w:rsid w:val="00355FE3"/>
    <w:rsid w:val="00356245"/>
    <w:rsid w:val="00360918"/>
    <w:rsid w:val="00361398"/>
    <w:rsid w:val="0036299A"/>
    <w:rsid w:val="00364CF9"/>
    <w:rsid w:val="0036522C"/>
    <w:rsid w:val="00365B96"/>
    <w:rsid w:val="00366B90"/>
    <w:rsid w:val="003672B3"/>
    <w:rsid w:val="003737AD"/>
    <w:rsid w:val="00376ED6"/>
    <w:rsid w:val="0037765C"/>
    <w:rsid w:val="00381872"/>
    <w:rsid w:val="0038397B"/>
    <w:rsid w:val="0038432F"/>
    <w:rsid w:val="00385A32"/>
    <w:rsid w:val="00386259"/>
    <w:rsid w:val="00387FD4"/>
    <w:rsid w:val="00390A80"/>
    <w:rsid w:val="00390AF7"/>
    <w:rsid w:val="00394C6C"/>
    <w:rsid w:val="00394E6C"/>
    <w:rsid w:val="00397D0E"/>
    <w:rsid w:val="00397D57"/>
    <w:rsid w:val="003A236A"/>
    <w:rsid w:val="003A4210"/>
    <w:rsid w:val="003A51B4"/>
    <w:rsid w:val="003A6836"/>
    <w:rsid w:val="003A6E82"/>
    <w:rsid w:val="003A7A53"/>
    <w:rsid w:val="003B05D5"/>
    <w:rsid w:val="003B060F"/>
    <w:rsid w:val="003B1910"/>
    <w:rsid w:val="003B1B3C"/>
    <w:rsid w:val="003B2645"/>
    <w:rsid w:val="003B5536"/>
    <w:rsid w:val="003B70D5"/>
    <w:rsid w:val="003B7536"/>
    <w:rsid w:val="003C0FE9"/>
    <w:rsid w:val="003C1228"/>
    <w:rsid w:val="003C12CC"/>
    <w:rsid w:val="003C2FE9"/>
    <w:rsid w:val="003C36A0"/>
    <w:rsid w:val="003C521D"/>
    <w:rsid w:val="003C68CF"/>
    <w:rsid w:val="003C79AD"/>
    <w:rsid w:val="003D0E06"/>
    <w:rsid w:val="003D15BA"/>
    <w:rsid w:val="003D2849"/>
    <w:rsid w:val="003D2A86"/>
    <w:rsid w:val="003D3D9D"/>
    <w:rsid w:val="003D49A0"/>
    <w:rsid w:val="003D5CFC"/>
    <w:rsid w:val="003D628F"/>
    <w:rsid w:val="003D7C66"/>
    <w:rsid w:val="003E0906"/>
    <w:rsid w:val="003E1776"/>
    <w:rsid w:val="003E2652"/>
    <w:rsid w:val="003E2759"/>
    <w:rsid w:val="003E2938"/>
    <w:rsid w:val="003E3DCE"/>
    <w:rsid w:val="003E437A"/>
    <w:rsid w:val="003E4DC5"/>
    <w:rsid w:val="003E53D2"/>
    <w:rsid w:val="003E7A8F"/>
    <w:rsid w:val="003F108C"/>
    <w:rsid w:val="003F1A31"/>
    <w:rsid w:val="003F4896"/>
    <w:rsid w:val="003F68D6"/>
    <w:rsid w:val="003F7FEC"/>
    <w:rsid w:val="004003BB"/>
    <w:rsid w:val="00401AFF"/>
    <w:rsid w:val="00401B73"/>
    <w:rsid w:val="00413723"/>
    <w:rsid w:val="00414681"/>
    <w:rsid w:val="00414F46"/>
    <w:rsid w:val="0041649D"/>
    <w:rsid w:val="00423C6F"/>
    <w:rsid w:val="004257ED"/>
    <w:rsid w:val="00425854"/>
    <w:rsid w:val="00425ACD"/>
    <w:rsid w:val="004308DA"/>
    <w:rsid w:val="00431B70"/>
    <w:rsid w:val="004341E8"/>
    <w:rsid w:val="00441DE5"/>
    <w:rsid w:val="00444E51"/>
    <w:rsid w:val="00445B35"/>
    <w:rsid w:val="00446C65"/>
    <w:rsid w:val="0044708C"/>
    <w:rsid w:val="004477F2"/>
    <w:rsid w:val="00450FDA"/>
    <w:rsid w:val="0045104F"/>
    <w:rsid w:val="00451305"/>
    <w:rsid w:val="00452B3E"/>
    <w:rsid w:val="00452BF9"/>
    <w:rsid w:val="00452E07"/>
    <w:rsid w:val="00453B11"/>
    <w:rsid w:val="0045403D"/>
    <w:rsid w:val="00454A78"/>
    <w:rsid w:val="004559E0"/>
    <w:rsid w:val="00455F33"/>
    <w:rsid w:val="00457B1D"/>
    <w:rsid w:val="00462A68"/>
    <w:rsid w:val="004643CD"/>
    <w:rsid w:val="00464483"/>
    <w:rsid w:val="00464D98"/>
    <w:rsid w:val="00464EF6"/>
    <w:rsid w:val="00464FB7"/>
    <w:rsid w:val="00465706"/>
    <w:rsid w:val="00465CAA"/>
    <w:rsid w:val="00467BDF"/>
    <w:rsid w:val="0047046E"/>
    <w:rsid w:val="0047176F"/>
    <w:rsid w:val="00474199"/>
    <w:rsid w:val="004745D5"/>
    <w:rsid w:val="00476734"/>
    <w:rsid w:val="00480AB1"/>
    <w:rsid w:val="004834C2"/>
    <w:rsid w:val="0048569A"/>
    <w:rsid w:val="00490A0A"/>
    <w:rsid w:val="00491509"/>
    <w:rsid w:val="004917E1"/>
    <w:rsid w:val="004946EE"/>
    <w:rsid w:val="00494BE4"/>
    <w:rsid w:val="0049593A"/>
    <w:rsid w:val="00495EC0"/>
    <w:rsid w:val="004969F9"/>
    <w:rsid w:val="00497703"/>
    <w:rsid w:val="004979CF"/>
    <w:rsid w:val="00497B3A"/>
    <w:rsid w:val="004A1C8B"/>
    <w:rsid w:val="004A63C4"/>
    <w:rsid w:val="004B1716"/>
    <w:rsid w:val="004B3AD2"/>
    <w:rsid w:val="004B4751"/>
    <w:rsid w:val="004B4DA7"/>
    <w:rsid w:val="004B6AAF"/>
    <w:rsid w:val="004B750C"/>
    <w:rsid w:val="004C0100"/>
    <w:rsid w:val="004C2E5A"/>
    <w:rsid w:val="004C50A9"/>
    <w:rsid w:val="004C55D3"/>
    <w:rsid w:val="004D0B1F"/>
    <w:rsid w:val="004D13B6"/>
    <w:rsid w:val="004D1B16"/>
    <w:rsid w:val="004D2D0B"/>
    <w:rsid w:val="004D3CA0"/>
    <w:rsid w:val="004D44A8"/>
    <w:rsid w:val="004D6ABE"/>
    <w:rsid w:val="004D6B9C"/>
    <w:rsid w:val="004E0D00"/>
    <w:rsid w:val="004E1CD7"/>
    <w:rsid w:val="004E429F"/>
    <w:rsid w:val="004E4B87"/>
    <w:rsid w:val="004E6289"/>
    <w:rsid w:val="004E6CD1"/>
    <w:rsid w:val="004E7014"/>
    <w:rsid w:val="004E74C1"/>
    <w:rsid w:val="004F1099"/>
    <w:rsid w:val="004F2BCA"/>
    <w:rsid w:val="004F31D9"/>
    <w:rsid w:val="004F3F83"/>
    <w:rsid w:val="004F416D"/>
    <w:rsid w:val="004F5110"/>
    <w:rsid w:val="004F5C5C"/>
    <w:rsid w:val="004F7C16"/>
    <w:rsid w:val="00501FAC"/>
    <w:rsid w:val="005021DF"/>
    <w:rsid w:val="00503886"/>
    <w:rsid w:val="00503A0E"/>
    <w:rsid w:val="00504F70"/>
    <w:rsid w:val="005056D6"/>
    <w:rsid w:val="0050607F"/>
    <w:rsid w:val="00507250"/>
    <w:rsid w:val="00510DFB"/>
    <w:rsid w:val="005112ED"/>
    <w:rsid w:val="005123ED"/>
    <w:rsid w:val="00512512"/>
    <w:rsid w:val="00513332"/>
    <w:rsid w:val="00513D30"/>
    <w:rsid w:val="005155ED"/>
    <w:rsid w:val="0051760A"/>
    <w:rsid w:val="00517AE8"/>
    <w:rsid w:val="0052129E"/>
    <w:rsid w:val="005217F7"/>
    <w:rsid w:val="00521C0C"/>
    <w:rsid w:val="00522747"/>
    <w:rsid w:val="0052292B"/>
    <w:rsid w:val="0052416C"/>
    <w:rsid w:val="00524300"/>
    <w:rsid w:val="0052668C"/>
    <w:rsid w:val="00533166"/>
    <w:rsid w:val="005341DC"/>
    <w:rsid w:val="00534304"/>
    <w:rsid w:val="00534EB0"/>
    <w:rsid w:val="00537B75"/>
    <w:rsid w:val="00541EAE"/>
    <w:rsid w:val="00542E55"/>
    <w:rsid w:val="0054361A"/>
    <w:rsid w:val="005439CA"/>
    <w:rsid w:val="0054411A"/>
    <w:rsid w:val="0054588A"/>
    <w:rsid w:val="005466FC"/>
    <w:rsid w:val="00546A20"/>
    <w:rsid w:val="0054741F"/>
    <w:rsid w:val="00547E2D"/>
    <w:rsid w:val="005503FB"/>
    <w:rsid w:val="0055340E"/>
    <w:rsid w:val="00555409"/>
    <w:rsid w:val="00556D29"/>
    <w:rsid w:val="005604DA"/>
    <w:rsid w:val="0056195D"/>
    <w:rsid w:val="00562922"/>
    <w:rsid w:val="00562FDB"/>
    <w:rsid w:val="00566911"/>
    <w:rsid w:val="005675DD"/>
    <w:rsid w:val="00570F09"/>
    <w:rsid w:val="00572F34"/>
    <w:rsid w:val="005746B4"/>
    <w:rsid w:val="00575C74"/>
    <w:rsid w:val="00575D7D"/>
    <w:rsid w:val="00576453"/>
    <w:rsid w:val="0058020A"/>
    <w:rsid w:val="00580FF5"/>
    <w:rsid w:val="0058278D"/>
    <w:rsid w:val="0058474A"/>
    <w:rsid w:val="00584A0D"/>
    <w:rsid w:val="00585187"/>
    <w:rsid w:val="00586C0E"/>
    <w:rsid w:val="00586F03"/>
    <w:rsid w:val="0058746A"/>
    <w:rsid w:val="0058757C"/>
    <w:rsid w:val="00592E83"/>
    <w:rsid w:val="00593540"/>
    <w:rsid w:val="00593809"/>
    <w:rsid w:val="00593E9A"/>
    <w:rsid w:val="00594C61"/>
    <w:rsid w:val="005A076B"/>
    <w:rsid w:val="005A0C87"/>
    <w:rsid w:val="005A17C6"/>
    <w:rsid w:val="005A20DD"/>
    <w:rsid w:val="005A2D27"/>
    <w:rsid w:val="005A387E"/>
    <w:rsid w:val="005A630E"/>
    <w:rsid w:val="005A703D"/>
    <w:rsid w:val="005A7C99"/>
    <w:rsid w:val="005A7EE3"/>
    <w:rsid w:val="005B2BFF"/>
    <w:rsid w:val="005B3D83"/>
    <w:rsid w:val="005B3E71"/>
    <w:rsid w:val="005B4110"/>
    <w:rsid w:val="005B5868"/>
    <w:rsid w:val="005B5F92"/>
    <w:rsid w:val="005C0032"/>
    <w:rsid w:val="005C0ADE"/>
    <w:rsid w:val="005C0B74"/>
    <w:rsid w:val="005C0D49"/>
    <w:rsid w:val="005C1CD2"/>
    <w:rsid w:val="005C3289"/>
    <w:rsid w:val="005C330B"/>
    <w:rsid w:val="005C3A09"/>
    <w:rsid w:val="005C3E84"/>
    <w:rsid w:val="005C415E"/>
    <w:rsid w:val="005C45CC"/>
    <w:rsid w:val="005D1519"/>
    <w:rsid w:val="005D2111"/>
    <w:rsid w:val="005D27F2"/>
    <w:rsid w:val="005D2845"/>
    <w:rsid w:val="005D2B7C"/>
    <w:rsid w:val="005D38E5"/>
    <w:rsid w:val="005D5F1F"/>
    <w:rsid w:val="005D7E0F"/>
    <w:rsid w:val="005E1933"/>
    <w:rsid w:val="005E2845"/>
    <w:rsid w:val="005E5529"/>
    <w:rsid w:val="005E622F"/>
    <w:rsid w:val="005F0438"/>
    <w:rsid w:val="005F1336"/>
    <w:rsid w:val="005F6F88"/>
    <w:rsid w:val="00602C75"/>
    <w:rsid w:val="00603361"/>
    <w:rsid w:val="00605204"/>
    <w:rsid w:val="00607EDD"/>
    <w:rsid w:val="0061036B"/>
    <w:rsid w:val="00611F9B"/>
    <w:rsid w:val="00614096"/>
    <w:rsid w:val="00614FE1"/>
    <w:rsid w:val="00617548"/>
    <w:rsid w:val="00625F11"/>
    <w:rsid w:val="006266FF"/>
    <w:rsid w:val="006302F7"/>
    <w:rsid w:val="00630D55"/>
    <w:rsid w:val="006336EC"/>
    <w:rsid w:val="00633C1B"/>
    <w:rsid w:val="00634637"/>
    <w:rsid w:val="00640334"/>
    <w:rsid w:val="00640ADA"/>
    <w:rsid w:val="00641620"/>
    <w:rsid w:val="00642187"/>
    <w:rsid w:val="00642515"/>
    <w:rsid w:val="0064564C"/>
    <w:rsid w:val="00646894"/>
    <w:rsid w:val="00647646"/>
    <w:rsid w:val="00647F70"/>
    <w:rsid w:val="00653A4B"/>
    <w:rsid w:val="00655C7E"/>
    <w:rsid w:val="00655D6A"/>
    <w:rsid w:val="00655DF8"/>
    <w:rsid w:val="00655EFB"/>
    <w:rsid w:val="006561EF"/>
    <w:rsid w:val="00656280"/>
    <w:rsid w:val="00656EC5"/>
    <w:rsid w:val="00660925"/>
    <w:rsid w:val="00660C06"/>
    <w:rsid w:val="0066235D"/>
    <w:rsid w:val="0066395C"/>
    <w:rsid w:val="00663AEB"/>
    <w:rsid w:val="0066615E"/>
    <w:rsid w:val="0066644B"/>
    <w:rsid w:val="0066764D"/>
    <w:rsid w:val="00667A9F"/>
    <w:rsid w:val="00667E11"/>
    <w:rsid w:val="0067187B"/>
    <w:rsid w:val="00673F9B"/>
    <w:rsid w:val="006740C7"/>
    <w:rsid w:val="00674A13"/>
    <w:rsid w:val="006756F5"/>
    <w:rsid w:val="00676A4C"/>
    <w:rsid w:val="00676D86"/>
    <w:rsid w:val="00683A9A"/>
    <w:rsid w:val="00685DD3"/>
    <w:rsid w:val="00686767"/>
    <w:rsid w:val="00686B90"/>
    <w:rsid w:val="00690499"/>
    <w:rsid w:val="00691252"/>
    <w:rsid w:val="006923E9"/>
    <w:rsid w:val="006933FD"/>
    <w:rsid w:val="00693857"/>
    <w:rsid w:val="00695CF7"/>
    <w:rsid w:val="0069647B"/>
    <w:rsid w:val="00697AB4"/>
    <w:rsid w:val="006A0B4A"/>
    <w:rsid w:val="006A3DA7"/>
    <w:rsid w:val="006A5760"/>
    <w:rsid w:val="006A718F"/>
    <w:rsid w:val="006A78F5"/>
    <w:rsid w:val="006B0DEC"/>
    <w:rsid w:val="006B2675"/>
    <w:rsid w:val="006B2F8D"/>
    <w:rsid w:val="006B3F3C"/>
    <w:rsid w:val="006B4167"/>
    <w:rsid w:val="006B41E0"/>
    <w:rsid w:val="006B5A9E"/>
    <w:rsid w:val="006B63AA"/>
    <w:rsid w:val="006B673F"/>
    <w:rsid w:val="006B6A26"/>
    <w:rsid w:val="006B7646"/>
    <w:rsid w:val="006C0243"/>
    <w:rsid w:val="006C150E"/>
    <w:rsid w:val="006C2983"/>
    <w:rsid w:val="006C2B37"/>
    <w:rsid w:val="006C2D50"/>
    <w:rsid w:val="006C34A5"/>
    <w:rsid w:val="006C498E"/>
    <w:rsid w:val="006C4E53"/>
    <w:rsid w:val="006D0C15"/>
    <w:rsid w:val="006D1416"/>
    <w:rsid w:val="006D64EB"/>
    <w:rsid w:val="006E0FB7"/>
    <w:rsid w:val="006E10C9"/>
    <w:rsid w:val="006E1A5D"/>
    <w:rsid w:val="006E21DF"/>
    <w:rsid w:val="006E24A9"/>
    <w:rsid w:val="006E4142"/>
    <w:rsid w:val="006E5812"/>
    <w:rsid w:val="006E7E5B"/>
    <w:rsid w:val="006F0627"/>
    <w:rsid w:val="006F0977"/>
    <w:rsid w:val="006F0CF7"/>
    <w:rsid w:val="006F1013"/>
    <w:rsid w:val="006F275F"/>
    <w:rsid w:val="006F3592"/>
    <w:rsid w:val="006F47EA"/>
    <w:rsid w:val="006F4B59"/>
    <w:rsid w:val="006F4CA5"/>
    <w:rsid w:val="006F4CE4"/>
    <w:rsid w:val="006F57E8"/>
    <w:rsid w:val="006F606F"/>
    <w:rsid w:val="006F607B"/>
    <w:rsid w:val="006F6E1A"/>
    <w:rsid w:val="006F70C1"/>
    <w:rsid w:val="006F75BD"/>
    <w:rsid w:val="006F7928"/>
    <w:rsid w:val="007026D1"/>
    <w:rsid w:val="00702820"/>
    <w:rsid w:val="007044F6"/>
    <w:rsid w:val="007045AB"/>
    <w:rsid w:val="00704E8F"/>
    <w:rsid w:val="00706740"/>
    <w:rsid w:val="00707541"/>
    <w:rsid w:val="0071496A"/>
    <w:rsid w:val="00715133"/>
    <w:rsid w:val="007152B2"/>
    <w:rsid w:val="00720FF4"/>
    <w:rsid w:val="00725E36"/>
    <w:rsid w:val="00730D47"/>
    <w:rsid w:val="007316E8"/>
    <w:rsid w:val="00733041"/>
    <w:rsid w:val="0073466B"/>
    <w:rsid w:val="00734F47"/>
    <w:rsid w:val="0073500C"/>
    <w:rsid w:val="00735A6B"/>
    <w:rsid w:val="00735F80"/>
    <w:rsid w:val="00737F49"/>
    <w:rsid w:val="00741316"/>
    <w:rsid w:val="007414C7"/>
    <w:rsid w:val="00741D55"/>
    <w:rsid w:val="00742562"/>
    <w:rsid w:val="00750C85"/>
    <w:rsid w:val="00751CC8"/>
    <w:rsid w:val="0075230C"/>
    <w:rsid w:val="00752597"/>
    <w:rsid w:val="007525F7"/>
    <w:rsid w:val="00752A9D"/>
    <w:rsid w:val="007549EB"/>
    <w:rsid w:val="007578B4"/>
    <w:rsid w:val="00761351"/>
    <w:rsid w:val="007625D9"/>
    <w:rsid w:val="00762FA7"/>
    <w:rsid w:val="007630CA"/>
    <w:rsid w:val="0076368E"/>
    <w:rsid w:val="00763822"/>
    <w:rsid w:val="00766173"/>
    <w:rsid w:val="007671FD"/>
    <w:rsid w:val="007676C6"/>
    <w:rsid w:val="00770737"/>
    <w:rsid w:val="007721EB"/>
    <w:rsid w:val="007804E5"/>
    <w:rsid w:val="00781303"/>
    <w:rsid w:val="0078238C"/>
    <w:rsid w:val="00782EB2"/>
    <w:rsid w:val="00783207"/>
    <w:rsid w:val="00784854"/>
    <w:rsid w:val="007864B8"/>
    <w:rsid w:val="00786E43"/>
    <w:rsid w:val="0078778F"/>
    <w:rsid w:val="007877B4"/>
    <w:rsid w:val="00790C86"/>
    <w:rsid w:val="00791896"/>
    <w:rsid w:val="00791BAA"/>
    <w:rsid w:val="00793CB3"/>
    <w:rsid w:val="007979C5"/>
    <w:rsid w:val="007A10F6"/>
    <w:rsid w:val="007A2BF2"/>
    <w:rsid w:val="007A3101"/>
    <w:rsid w:val="007A4324"/>
    <w:rsid w:val="007A5786"/>
    <w:rsid w:val="007A5874"/>
    <w:rsid w:val="007A5BB9"/>
    <w:rsid w:val="007A66BA"/>
    <w:rsid w:val="007A7989"/>
    <w:rsid w:val="007B06B6"/>
    <w:rsid w:val="007B0E98"/>
    <w:rsid w:val="007B13F2"/>
    <w:rsid w:val="007B229F"/>
    <w:rsid w:val="007B3D82"/>
    <w:rsid w:val="007B4DE6"/>
    <w:rsid w:val="007B5250"/>
    <w:rsid w:val="007B59E7"/>
    <w:rsid w:val="007B7A58"/>
    <w:rsid w:val="007B7A7C"/>
    <w:rsid w:val="007B7E43"/>
    <w:rsid w:val="007C0F3D"/>
    <w:rsid w:val="007C1249"/>
    <w:rsid w:val="007C17E3"/>
    <w:rsid w:val="007C491E"/>
    <w:rsid w:val="007C4D01"/>
    <w:rsid w:val="007C4EA3"/>
    <w:rsid w:val="007C56F3"/>
    <w:rsid w:val="007D12CF"/>
    <w:rsid w:val="007D2EDA"/>
    <w:rsid w:val="007D32AC"/>
    <w:rsid w:val="007D3D6C"/>
    <w:rsid w:val="007D413A"/>
    <w:rsid w:val="007D735E"/>
    <w:rsid w:val="007E405D"/>
    <w:rsid w:val="007E4494"/>
    <w:rsid w:val="007E591F"/>
    <w:rsid w:val="007E5D80"/>
    <w:rsid w:val="007E7445"/>
    <w:rsid w:val="007E74B7"/>
    <w:rsid w:val="007F29E3"/>
    <w:rsid w:val="007F4253"/>
    <w:rsid w:val="007F70F2"/>
    <w:rsid w:val="00800968"/>
    <w:rsid w:val="00803B36"/>
    <w:rsid w:val="0080406A"/>
    <w:rsid w:val="008127B2"/>
    <w:rsid w:val="008134B1"/>
    <w:rsid w:val="00814BCF"/>
    <w:rsid w:val="00814F2D"/>
    <w:rsid w:val="0081776A"/>
    <w:rsid w:val="00817C76"/>
    <w:rsid w:val="00821A9C"/>
    <w:rsid w:val="00825B4A"/>
    <w:rsid w:val="00827BC9"/>
    <w:rsid w:val="00830596"/>
    <w:rsid w:val="0083236E"/>
    <w:rsid w:val="0083257D"/>
    <w:rsid w:val="00832703"/>
    <w:rsid w:val="00832F5F"/>
    <w:rsid w:val="00833575"/>
    <w:rsid w:val="00837985"/>
    <w:rsid w:val="00840D54"/>
    <w:rsid w:val="008411F7"/>
    <w:rsid w:val="00841C86"/>
    <w:rsid w:val="00841D8C"/>
    <w:rsid w:val="00843ABF"/>
    <w:rsid w:val="008513F2"/>
    <w:rsid w:val="00851A6C"/>
    <w:rsid w:val="0085201D"/>
    <w:rsid w:val="0085336B"/>
    <w:rsid w:val="008534AE"/>
    <w:rsid w:val="0085376F"/>
    <w:rsid w:val="00853A0A"/>
    <w:rsid w:val="00853EF0"/>
    <w:rsid w:val="008546AE"/>
    <w:rsid w:val="0085585C"/>
    <w:rsid w:val="00855F88"/>
    <w:rsid w:val="008567A3"/>
    <w:rsid w:val="00856DD4"/>
    <w:rsid w:val="00856F44"/>
    <w:rsid w:val="00857A7F"/>
    <w:rsid w:val="008604FD"/>
    <w:rsid w:val="00860E92"/>
    <w:rsid w:val="00861436"/>
    <w:rsid w:val="0086201E"/>
    <w:rsid w:val="00862A78"/>
    <w:rsid w:val="00866D67"/>
    <w:rsid w:val="00866DE0"/>
    <w:rsid w:val="00867BCA"/>
    <w:rsid w:val="00870EAA"/>
    <w:rsid w:val="00871843"/>
    <w:rsid w:val="00872E7C"/>
    <w:rsid w:val="0087395B"/>
    <w:rsid w:val="00875828"/>
    <w:rsid w:val="00877CF6"/>
    <w:rsid w:val="00880EC4"/>
    <w:rsid w:val="00881056"/>
    <w:rsid w:val="0088213C"/>
    <w:rsid w:val="008823DD"/>
    <w:rsid w:val="00882ECA"/>
    <w:rsid w:val="00884363"/>
    <w:rsid w:val="0088542E"/>
    <w:rsid w:val="0088683E"/>
    <w:rsid w:val="00886916"/>
    <w:rsid w:val="008872E0"/>
    <w:rsid w:val="00887E8D"/>
    <w:rsid w:val="00891D2C"/>
    <w:rsid w:val="0089359D"/>
    <w:rsid w:val="00895272"/>
    <w:rsid w:val="00897140"/>
    <w:rsid w:val="008A037D"/>
    <w:rsid w:val="008A2605"/>
    <w:rsid w:val="008A271B"/>
    <w:rsid w:val="008A4DDB"/>
    <w:rsid w:val="008A580C"/>
    <w:rsid w:val="008A59A3"/>
    <w:rsid w:val="008A6598"/>
    <w:rsid w:val="008A698A"/>
    <w:rsid w:val="008B02FC"/>
    <w:rsid w:val="008B06DC"/>
    <w:rsid w:val="008B09B6"/>
    <w:rsid w:val="008B0E76"/>
    <w:rsid w:val="008B104D"/>
    <w:rsid w:val="008B17CC"/>
    <w:rsid w:val="008B317B"/>
    <w:rsid w:val="008B33A7"/>
    <w:rsid w:val="008B4772"/>
    <w:rsid w:val="008B4979"/>
    <w:rsid w:val="008B59F3"/>
    <w:rsid w:val="008B7172"/>
    <w:rsid w:val="008B7694"/>
    <w:rsid w:val="008B7BAF"/>
    <w:rsid w:val="008C2AA2"/>
    <w:rsid w:val="008C5FE2"/>
    <w:rsid w:val="008C60E5"/>
    <w:rsid w:val="008D0B12"/>
    <w:rsid w:val="008D0C4D"/>
    <w:rsid w:val="008D0F66"/>
    <w:rsid w:val="008D1930"/>
    <w:rsid w:val="008D3531"/>
    <w:rsid w:val="008D3BB3"/>
    <w:rsid w:val="008D4197"/>
    <w:rsid w:val="008D43B2"/>
    <w:rsid w:val="008D4751"/>
    <w:rsid w:val="008D5713"/>
    <w:rsid w:val="008D791D"/>
    <w:rsid w:val="008E2D9F"/>
    <w:rsid w:val="008E405C"/>
    <w:rsid w:val="008E4AD6"/>
    <w:rsid w:val="008E6805"/>
    <w:rsid w:val="008E6CE7"/>
    <w:rsid w:val="008E76FD"/>
    <w:rsid w:val="008F1F13"/>
    <w:rsid w:val="008F5978"/>
    <w:rsid w:val="008F7EDA"/>
    <w:rsid w:val="00900145"/>
    <w:rsid w:val="00900246"/>
    <w:rsid w:val="0090143F"/>
    <w:rsid w:val="0090204F"/>
    <w:rsid w:val="00902A0E"/>
    <w:rsid w:val="00903181"/>
    <w:rsid w:val="00906003"/>
    <w:rsid w:val="00907B63"/>
    <w:rsid w:val="00907DF3"/>
    <w:rsid w:val="00912875"/>
    <w:rsid w:val="00913CD6"/>
    <w:rsid w:val="009165A5"/>
    <w:rsid w:val="00916E10"/>
    <w:rsid w:val="00920839"/>
    <w:rsid w:val="00920C49"/>
    <w:rsid w:val="00920F4E"/>
    <w:rsid w:val="009242B5"/>
    <w:rsid w:val="00926585"/>
    <w:rsid w:val="00927653"/>
    <w:rsid w:val="0093094F"/>
    <w:rsid w:val="00935A56"/>
    <w:rsid w:val="00936234"/>
    <w:rsid w:val="0094185D"/>
    <w:rsid w:val="00944EBA"/>
    <w:rsid w:val="00946E64"/>
    <w:rsid w:val="009478F8"/>
    <w:rsid w:val="00952D62"/>
    <w:rsid w:val="00954E29"/>
    <w:rsid w:val="00954F0D"/>
    <w:rsid w:val="00960E66"/>
    <w:rsid w:val="009623C5"/>
    <w:rsid w:val="00962453"/>
    <w:rsid w:val="00964AE9"/>
    <w:rsid w:val="00964E78"/>
    <w:rsid w:val="00965FD5"/>
    <w:rsid w:val="009665F4"/>
    <w:rsid w:val="0097181A"/>
    <w:rsid w:val="00971D7B"/>
    <w:rsid w:val="00973442"/>
    <w:rsid w:val="009754AF"/>
    <w:rsid w:val="0097550E"/>
    <w:rsid w:val="00975FF7"/>
    <w:rsid w:val="00981EFB"/>
    <w:rsid w:val="0098290A"/>
    <w:rsid w:val="00982BE3"/>
    <w:rsid w:val="00983800"/>
    <w:rsid w:val="009847FB"/>
    <w:rsid w:val="00985967"/>
    <w:rsid w:val="00987D00"/>
    <w:rsid w:val="00991D68"/>
    <w:rsid w:val="00992ED3"/>
    <w:rsid w:val="00995D1D"/>
    <w:rsid w:val="009973B1"/>
    <w:rsid w:val="0099741F"/>
    <w:rsid w:val="009A0732"/>
    <w:rsid w:val="009A1D1D"/>
    <w:rsid w:val="009A390B"/>
    <w:rsid w:val="009A7CB3"/>
    <w:rsid w:val="009B137A"/>
    <w:rsid w:val="009B1684"/>
    <w:rsid w:val="009B19E4"/>
    <w:rsid w:val="009B238E"/>
    <w:rsid w:val="009B257D"/>
    <w:rsid w:val="009B3003"/>
    <w:rsid w:val="009B52B4"/>
    <w:rsid w:val="009B5DED"/>
    <w:rsid w:val="009B601F"/>
    <w:rsid w:val="009B618C"/>
    <w:rsid w:val="009B79D1"/>
    <w:rsid w:val="009B7BF5"/>
    <w:rsid w:val="009C06C5"/>
    <w:rsid w:val="009C1BA1"/>
    <w:rsid w:val="009C4543"/>
    <w:rsid w:val="009C4F57"/>
    <w:rsid w:val="009C5CB7"/>
    <w:rsid w:val="009C6C4C"/>
    <w:rsid w:val="009C7AD9"/>
    <w:rsid w:val="009C7D2A"/>
    <w:rsid w:val="009D080C"/>
    <w:rsid w:val="009D0AB4"/>
    <w:rsid w:val="009D0CAC"/>
    <w:rsid w:val="009D11D1"/>
    <w:rsid w:val="009D13E7"/>
    <w:rsid w:val="009D3E65"/>
    <w:rsid w:val="009D3E8F"/>
    <w:rsid w:val="009D4803"/>
    <w:rsid w:val="009D529E"/>
    <w:rsid w:val="009D6BF6"/>
    <w:rsid w:val="009D773C"/>
    <w:rsid w:val="009E05E6"/>
    <w:rsid w:val="009E10F4"/>
    <w:rsid w:val="009E3BE9"/>
    <w:rsid w:val="009E3C8D"/>
    <w:rsid w:val="009E56B3"/>
    <w:rsid w:val="009E694C"/>
    <w:rsid w:val="009E6AA5"/>
    <w:rsid w:val="009E6B11"/>
    <w:rsid w:val="009E7385"/>
    <w:rsid w:val="009F1A1D"/>
    <w:rsid w:val="009F2713"/>
    <w:rsid w:val="009F2AB2"/>
    <w:rsid w:val="009F4053"/>
    <w:rsid w:val="009F40D4"/>
    <w:rsid w:val="009F529A"/>
    <w:rsid w:val="009F5DE9"/>
    <w:rsid w:val="009F601B"/>
    <w:rsid w:val="00A01463"/>
    <w:rsid w:val="00A016DF"/>
    <w:rsid w:val="00A01AB8"/>
    <w:rsid w:val="00A02CDF"/>
    <w:rsid w:val="00A04313"/>
    <w:rsid w:val="00A04C78"/>
    <w:rsid w:val="00A05335"/>
    <w:rsid w:val="00A0550C"/>
    <w:rsid w:val="00A0567C"/>
    <w:rsid w:val="00A0615B"/>
    <w:rsid w:val="00A0621F"/>
    <w:rsid w:val="00A06C3F"/>
    <w:rsid w:val="00A06DF0"/>
    <w:rsid w:val="00A07151"/>
    <w:rsid w:val="00A072AF"/>
    <w:rsid w:val="00A10AD5"/>
    <w:rsid w:val="00A11159"/>
    <w:rsid w:val="00A1267F"/>
    <w:rsid w:val="00A132CB"/>
    <w:rsid w:val="00A13587"/>
    <w:rsid w:val="00A14B44"/>
    <w:rsid w:val="00A1596F"/>
    <w:rsid w:val="00A15ECD"/>
    <w:rsid w:val="00A207A2"/>
    <w:rsid w:val="00A213D0"/>
    <w:rsid w:val="00A2376C"/>
    <w:rsid w:val="00A2598E"/>
    <w:rsid w:val="00A278B8"/>
    <w:rsid w:val="00A30D74"/>
    <w:rsid w:val="00A312AC"/>
    <w:rsid w:val="00A34DB7"/>
    <w:rsid w:val="00A40239"/>
    <w:rsid w:val="00A4031C"/>
    <w:rsid w:val="00A41573"/>
    <w:rsid w:val="00A42938"/>
    <w:rsid w:val="00A43207"/>
    <w:rsid w:val="00A45EAD"/>
    <w:rsid w:val="00A46534"/>
    <w:rsid w:val="00A46B58"/>
    <w:rsid w:val="00A4745B"/>
    <w:rsid w:val="00A47665"/>
    <w:rsid w:val="00A530F2"/>
    <w:rsid w:val="00A541C3"/>
    <w:rsid w:val="00A546BE"/>
    <w:rsid w:val="00A54879"/>
    <w:rsid w:val="00A54D7F"/>
    <w:rsid w:val="00A572C4"/>
    <w:rsid w:val="00A573EC"/>
    <w:rsid w:val="00A57947"/>
    <w:rsid w:val="00A57994"/>
    <w:rsid w:val="00A57F49"/>
    <w:rsid w:val="00A60603"/>
    <w:rsid w:val="00A61767"/>
    <w:rsid w:val="00A63790"/>
    <w:rsid w:val="00A64305"/>
    <w:rsid w:val="00A6484C"/>
    <w:rsid w:val="00A705E3"/>
    <w:rsid w:val="00A70745"/>
    <w:rsid w:val="00A7075F"/>
    <w:rsid w:val="00A721E0"/>
    <w:rsid w:val="00A731A3"/>
    <w:rsid w:val="00A735F5"/>
    <w:rsid w:val="00A75EEA"/>
    <w:rsid w:val="00A8278E"/>
    <w:rsid w:val="00A843FC"/>
    <w:rsid w:val="00A85684"/>
    <w:rsid w:val="00A85933"/>
    <w:rsid w:val="00A85D26"/>
    <w:rsid w:val="00A862E4"/>
    <w:rsid w:val="00A8642A"/>
    <w:rsid w:val="00A87957"/>
    <w:rsid w:val="00A87EEA"/>
    <w:rsid w:val="00A92D6E"/>
    <w:rsid w:val="00A961DC"/>
    <w:rsid w:val="00A9621E"/>
    <w:rsid w:val="00A96911"/>
    <w:rsid w:val="00A9741D"/>
    <w:rsid w:val="00AA2384"/>
    <w:rsid w:val="00AA2E02"/>
    <w:rsid w:val="00AA2E46"/>
    <w:rsid w:val="00AA32E2"/>
    <w:rsid w:val="00AA4CBE"/>
    <w:rsid w:val="00AA4E54"/>
    <w:rsid w:val="00AA5B18"/>
    <w:rsid w:val="00AA671A"/>
    <w:rsid w:val="00AA753F"/>
    <w:rsid w:val="00AB1A9B"/>
    <w:rsid w:val="00AB35CA"/>
    <w:rsid w:val="00AB5C1E"/>
    <w:rsid w:val="00AB6C58"/>
    <w:rsid w:val="00AC0407"/>
    <w:rsid w:val="00AC0F7C"/>
    <w:rsid w:val="00AC14A6"/>
    <w:rsid w:val="00AC40DD"/>
    <w:rsid w:val="00AC4F8F"/>
    <w:rsid w:val="00AC533F"/>
    <w:rsid w:val="00AD0C1A"/>
    <w:rsid w:val="00AD4042"/>
    <w:rsid w:val="00AD4ABF"/>
    <w:rsid w:val="00AD572D"/>
    <w:rsid w:val="00AD68B9"/>
    <w:rsid w:val="00AE0376"/>
    <w:rsid w:val="00AE2471"/>
    <w:rsid w:val="00AE3389"/>
    <w:rsid w:val="00AE3CC5"/>
    <w:rsid w:val="00AE4356"/>
    <w:rsid w:val="00AE4D47"/>
    <w:rsid w:val="00AE7BD2"/>
    <w:rsid w:val="00AF0CE7"/>
    <w:rsid w:val="00AF15C9"/>
    <w:rsid w:val="00AF2157"/>
    <w:rsid w:val="00AF2F82"/>
    <w:rsid w:val="00AF5B1E"/>
    <w:rsid w:val="00AF715D"/>
    <w:rsid w:val="00AF7D08"/>
    <w:rsid w:val="00B002C4"/>
    <w:rsid w:val="00B02822"/>
    <w:rsid w:val="00B03A10"/>
    <w:rsid w:val="00B03DF5"/>
    <w:rsid w:val="00B04ED3"/>
    <w:rsid w:val="00B05985"/>
    <w:rsid w:val="00B0787C"/>
    <w:rsid w:val="00B1108C"/>
    <w:rsid w:val="00B1121A"/>
    <w:rsid w:val="00B11389"/>
    <w:rsid w:val="00B15056"/>
    <w:rsid w:val="00B17282"/>
    <w:rsid w:val="00B2031D"/>
    <w:rsid w:val="00B204EB"/>
    <w:rsid w:val="00B20BB1"/>
    <w:rsid w:val="00B220BE"/>
    <w:rsid w:val="00B2265C"/>
    <w:rsid w:val="00B26871"/>
    <w:rsid w:val="00B27D27"/>
    <w:rsid w:val="00B30B88"/>
    <w:rsid w:val="00B3129C"/>
    <w:rsid w:val="00B34D0D"/>
    <w:rsid w:val="00B37948"/>
    <w:rsid w:val="00B37AEC"/>
    <w:rsid w:val="00B40BA6"/>
    <w:rsid w:val="00B420F4"/>
    <w:rsid w:val="00B43C93"/>
    <w:rsid w:val="00B472C5"/>
    <w:rsid w:val="00B475E8"/>
    <w:rsid w:val="00B50398"/>
    <w:rsid w:val="00B52CE7"/>
    <w:rsid w:val="00B539AD"/>
    <w:rsid w:val="00B54554"/>
    <w:rsid w:val="00B57A63"/>
    <w:rsid w:val="00B62547"/>
    <w:rsid w:val="00B6338C"/>
    <w:rsid w:val="00B65B07"/>
    <w:rsid w:val="00B65B23"/>
    <w:rsid w:val="00B65C29"/>
    <w:rsid w:val="00B707B7"/>
    <w:rsid w:val="00B71D2C"/>
    <w:rsid w:val="00B7517B"/>
    <w:rsid w:val="00B753FE"/>
    <w:rsid w:val="00B7567B"/>
    <w:rsid w:val="00B767BE"/>
    <w:rsid w:val="00B768FF"/>
    <w:rsid w:val="00B817F7"/>
    <w:rsid w:val="00B82DD9"/>
    <w:rsid w:val="00B83C24"/>
    <w:rsid w:val="00B83CF0"/>
    <w:rsid w:val="00B83D3B"/>
    <w:rsid w:val="00B879CF"/>
    <w:rsid w:val="00B92AB0"/>
    <w:rsid w:val="00B92BF1"/>
    <w:rsid w:val="00B93CAB"/>
    <w:rsid w:val="00B947AE"/>
    <w:rsid w:val="00B95A95"/>
    <w:rsid w:val="00BA1889"/>
    <w:rsid w:val="00BA1A91"/>
    <w:rsid w:val="00BA42E9"/>
    <w:rsid w:val="00BA5D6A"/>
    <w:rsid w:val="00BB0355"/>
    <w:rsid w:val="00BB30C0"/>
    <w:rsid w:val="00BB65AB"/>
    <w:rsid w:val="00BB6AC7"/>
    <w:rsid w:val="00BB6FD5"/>
    <w:rsid w:val="00BB79B4"/>
    <w:rsid w:val="00BC0B56"/>
    <w:rsid w:val="00BC0CE0"/>
    <w:rsid w:val="00BC0F67"/>
    <w:rsid w:val="00BC1AA6"/>
    <w:rsid w:val="00BC63F3"/>
    <w:rsid w:val="00BD0A16"/>
    <w:rsid w:val="00BD3C36"/>
    <w:rsid w:val="00BD3D46"/>
    <w:rsid w:val="00BD45A0"/>
    <w:rsid w:val="00BD78FE"/>
    <w:rsid w:val="00BD7DC9"/>
    <w:rsid w:val="00BE02FC"/>
    <w:rsid w:val="00BE0FA4"/>
    <w:rsid w:val="00BE2893"/>
    <w:rsid w:val="00BE2992"/>
    <w:rsid w:val="00BE384E"/>
    <w:rsid w:val="00BE4050"/>
    <w:rsid w:val="00BE4992"/>
    <w:rsid w:val="00BE5018"/>
    <w:rsid w:val="00BE6999"/>
    <w:rsid w:val="00BE77B3"/>
    <w:rsid w:val="00BF0457"/>
    <w:rsid w:val="00BF0753"/>
    <w:rsid w:val="00BF14C8"/>
    <w:rsid w:val="00BF1561"/>
    <w:rsid w:val="00BF270C"/>
    <w:rsid w:val="00BF2E78"/>
    <w:rsid w:val="00BF402B"/>
    <w:rsid w:val="00BF4326"/>
    <w:rsid w:val="00BF4F1B"/>
    <w:rsid w:val="00BF73AA"/>
    <w:rsid w:val="00C000CA"/>
    <w:rsid w:val="00C01519"/>
    <w:rsid w:val="00C01C19"/>
    <w:rsid w:val="00C031AC"/>
    <w:rsid w:val="00C035D1"/>
    <w:rsid w:val="00C043BA"/>
    <w:rsid w:val="00C104F9"/>
    <w:rsid w:val="00C133B3"/>
    <w:rsid w:val="00C14E8D"/>
    <w:rsid w:val="00C15590"/>
    <w:rsid w:val="00C15777"/>
    <w:rsid w:val="00C1668B"/>
    <w:rsid w:val="00C16D19"/>
    <w:rsid w:val="00C17321"/>
    <w:rsid w:val="00C17565"/>
    <w:rsid w:val="00C2570B"/>
    <w:rsid w:val="00C26ECA"/>
    <w:rsid w:val="00C27631"/>
    <w:rsid w:val="00C30596"/>
    <w:rsid w:val="00C3066F"/>
    <w:rsid w:val="00C30E41"/>
    <w:rsid w:val="00C32F7E"/>
    <w:rsid w:val="00C3310A"/>
    <w:rsid w:val="00C3315E"/>
    <w:rsid w:val="00C33206"/>
    <w:rsid w:val="00C3446A"/>
    <w:rsid w:val="00C34E40"/>
    <w:rsid w:val="00C35014"/>
    <w:rsid w:val="00C363D5"/>
    <w:rsid w:val="00C37342"/>
    <w:rsid w:val="00C37714"/>
    <w:rsid w:val="00C41E37"/>
    <w:rsid w:val="00C42E60"/>
    <w:rsid w:val="00C44293"/>
    <w:rsid w:val="00C45717"/>
    <w:rsid w:val="00C47E72"/>
    <w:rsid w:val="00C524CF"/>
    <w:rsid w:val="00C52BBE"/>
    <w:rsid w:val="00C56362"/>
    <w:rsid w:val="00C56685"/>
    <w:rsid w:val="00C56F03"/>
    <w:rsid w:val="00C57008"/>
    <w:rsid w:val="00C606DE"/>
    <w:rsid w:val="00C6658F"/>
    <w:rsid w:val="00C669EF"/>
    <w:rsid w:val="00C670C5"/>
    <w:rsid w:val="00C67EE8"/>
    <w:rsid w:val="00C7019F"/>
    <w:rsid w:val="00C71DF0"/>
    <w:rsid w:val="00C720E4"/>
    <w:rsid w:val="00C73FEF"/>
    <w:rsid w:val="00C7515F"/>
    <w:rsid w:val="00C7519B"/>
    <w:rsid w:val="00C75437"/>
    <w:rsid w:val="00C75CAD"/>
    <w:rsid w:val="00C765AF"/>
    <w:rsid w:val="00C76790"/>
    <w:rsid w:val="00C7707D"/>
    <w:rsid w:val="00C776BC"/>
    <w:rsid w:val="00C778CC"/>
    <w:rsid w:val="00C83395"/>
    <w:rsid w:val="00C83CC4"/>
    <w:rsid w:val="00C83CC5"/>
    <w:rsid w:val="00C83E02"/>
    <w:rsid w:val="00C84833"/>
    <w:rsid w:val="00C86969"/>
    <w:rsid w:val="00C87334"/>
    <w:rsid w:val="00C91513"/>
    <w:rsid w:val="00C9166D"/>
    <w:rsid w:val="00C92452"/>
    <w:rsid w:val="00C94B00"/>
    <w:rsid w:val="00C95C19"/>
    <w:rsid w:val="00C97752"/>
    <w:rsid w:val="00CA2B4D"/>
    <w:rsid w:val="00CA6931"/>
    <w:rsid w:val="00CB0F58"/>
    <w:rsid w:val="00CB4ACC"/>
    <w:rsid w:val="00CB588D"/>
    <w:rsid w:val="00CB6984"/>
    <w:rsid w:val="00CB6A61"/>
    <w:rsid w:val="00CC0D7A"/>
    <w:rsid w:val="00CC25BB"/>
    <w:rsid w:val="00CC32ED"/>
    <w:rsid w:val="00CC3703"/>
    <w:rsid w:val="00CC42F1"/>
    <w:rsid w:val="00CC665F"/>
    <w:rsid w:val="00CC701E"/>
    <w:rsid w:val="00CC7B55"/>
    <w:rsid w:val="00CD0B2E"/>
    <w:rsid w:val="00CD1F4A"/>
    <w:rsid w:val="00CD2662"/>
    <w:rsid w:val="00CD36FA"/>
    <w:rsid w:val="00CD566E"/>
    <w:rsid w:val="00CD6972"/>
    <w:rsid w:val="00CD6A9A"/>
    <w:rsid w:val="00CD6AED"/>
    <w:rsid w:val="00CE0192"/>
    <w:rsid w:val="00CE1097"/>
    <w:rsid w:val="00CE1421"/>
    <w:rsid w:val="00CE18BE"/>
    <w:rsid w:val="00CE3A9F"/>
    <w:rsid w:val="00CE7F03"/>
    <w:rsid w:val="00CF044C"/>
    <w:rsid w:val="00CF1953"/>
    <w:rsid w:val="00CF67F6"/>
    <w:rsid w:val="00D00D1A"/>
    <w:rsid w:val="00D011B7"/>
    <w:rsid w:val="00D012FE"/>
    <w:rsid w:val="00D0353D"/>
    <w:rsid w:val="00D03815"/>
    <w:rsid w:val="00D041B5"/>
    <w:rsid w:val="00D05314"/>
    <w:rsid w:val="00D05B31"/>
    <w:rsid w:val="00D06916"/>
    <w:rsid w:val="00D071EE"/>
    <w:rsid w:val="00D07D1B"/>
    <w:rsid w:val="00D1058A"/>
    <w:rsid w:val="00D11552"/>
    <w:rsid w:val="00D117E7"/>
    <w:rsid w:val="00D1294F"/>
    <w:rsid w:val="00D16DE1"/>
    <w:rsid w:val="00D234A8"/>
    <w:rsid w:val="00D23A61"/>
    <w:rsid w:val="00D25C22"/>
    <w:rsid w:val="00D268E6"/>
    <w:rsid w:val="00D308A0"/>
    <w:rsid w:val="00D30997"/>
    <w:rsid w:val="00D31526"/>
    <w:rsid w:val="00D32E5B"/>
    <w:rsid w:val="00D34AFC"/>
    <w:rsid w:val="00D3607E"/>
    <w:rsid w:val="00D3677C"/>
    <w:rsid w:val="00D36EA0"/>
    <w:rsid w:val="00D407EF"/>
    <w:rsid w:val="00D43BD3"/>
    <w:rsid w:val="00D44176"/>
    <w:rsid w:val="00D46207"/>
    <w:rsid w:val="00D46F32"/>
    <w:rsid w:val="00D47F6C"/>
    <w:rsid w:val="00D50E7D"/>
    <w:rsid w:val="00D51CA8"/>
    <w:rsid w:val="00D51F11"/>
    <w:rsid w:val="00D5363E"/>
    <w:rsid w:val="00D53CE8"/>
    <w:rsid w:val="00D5405E"/>
    <w:rsid w:val="00D54808"/>
    <w:rsid w:val="00D567B8"/>
    <w:rsid w:val="00D567FC"/>
    <w:rsid w:val="00D61171"/>
    <w:rsid w:val="00D6229C"/>
    <w:rsid w:val="00D627AF"/>
    <w:rsid w:val="00D62A79"/>
    <w:rsid w:val="00D63EAF"/>
    <w:rsid w:val="00D646CC"/>
    <w:rsid w:val="00D65881"/>
    <w:rsid w:val="00D673A4"/>
    <w:rsid w:val="00D70319"/>
    <w:rsid w:val="00D706A0"/>
    <w:rsid w:val="00D71871"/>
    <w:rsid w:val="00D73B5D"/>
    <w:rsid w:val="00D751CE"/>
    <w:rsid w:val="00D75249"/>
    <w:rsid w:val="00D80693"/>
    <w:rsid w:val="00D8093B"/>
    <w:rsid w:val="00D8165B"/>
    <w:rsid w:val="00D81AD8"/>
    <w:rsid w:val="00D82C69"/>
    <w:rsid w:val="00D843AE"/>
    <w:rsid w:val="00D86D41"/>
    <w:rsid w:val="00D8700A"/>
    <w:rsid w:val="00D87559"/>
    <w:rsid w:val="00D87C2C"/>
    <w:rsid w:val="00D90559"/>
    <w:rsid w:val="00D90D34"/>
    <w:rsid w:val="00D90E8C"/>
    <w:rsid w:val="00D911B7"/>
    <w:rsid w:val="00D92206"/>
    <w:rsid w:val="00D9434B"/>
    <w:rsid w:val="00D943E1"/>
    <w:rsid w:val="00D96748"/>
    <w:rsid w:val="00D9692A"/>
    <w:rsid w:val="00D969A7"/>
    <w:rsid w:val="00D9777A"/>
    <w:rsid w:val="00DA04B8"/>
    <w:rsid w:val="00DA0876"/>
    <w:rsid w:val="00DA09C2"/>
    <w:rsid w:val="00DA1681"/>
    <w:rsid w:val="00DA195D"/>
    <w:rsid w:val="00DA54C9"/>
    <w:rsid w:val="00DA6A5D"/>
    <w:rsid w:val="00DB001D"/>
    <w:rsid w:val="00DB0791"/>
    <w:rsid w:val="00DB0E95"/>
    <w:rsid w:val="00DB0F81"/>
    <w:rsid w:val="00DB174F"/>
    <w:rsid w:val="00DB3E0C"/>
    <w:rsid w:val="00DB3F92"/>
    <w:rsid w:val="00DB5817"/>
    <w:rsid w:val="00DB5A14"/>
    <w:rsid w:val="00DB637A"/>
    <w:rsid w:val="00DB74C2"/>
    <w:rsid w:val="00DB7BE3"/>
    <w:rsid w:val="00DC0DCA"/>
    <w:rsid w:val="00DC0FC3"/>
    <w:rsid w:val="00DC2C7D"/>
    <w:rsid w:val="00DC3B19"/>
    <w:rsid w:val="00DC470B"/>
    <w:rsid w:val="00DC6715"/>
    <w:rsid w:val="00DC68FE"/>
    <w:rsid w:val="00DC6E28"/>
    <w:rsid w:val="00DD2BFC"/>
    <w:rsid w:val="00DD4149"/>
    <w:rsid w:val="00DD61AF"/>
    <w:rsid w:val="00DD6B88"/>
    <w:rsid w:val="00DE0139"/>
    <w:rsid w:val="00DE02CF"/>
    <w:rsid w:val="00DE0A44"/>
    <w:rsid w:val="00DE1D65"/>
    <w:rsid w:val="00DE25F2"/>
    <w:rsid w:val="00DE3381"/>
    <w:rsid w:val="00DE4E50"/>
    <w:rsid w:val="00DE7EFA"/>
    <w:rsid w:val="00DF0B13"/>
    <w:rsid w:val="00DF187E"/>
    <w:rsid w:val="00DF4752"/>
    <w:rsid w:val="00DF54BD"/>
    <w:rsid w:val="00DF6040"/>
    <w:rsid w:val="00DF70A9"/>
    <w:rsid w:val="00DF762A"/>
    <w:rsid w:val="00DF77D2"/>
    <w:rsid w:val="00DF782A"/>
    <w:rsid w:val="00DF79ED"/>
    <w:rsid w:val="00E00041"/>
    <w:rsid w:val="00E0061F"/>
    <w:rsid w:val="00E0154A"/>
    <w:rsid w:val="00E01A8D"/>
    <w:rsid w:val="00E03B2B"/>
    <w:rsid w:val="00E042C5"/>
    <w:rsid w:val="00E0469B"/>
    <w:rsid w:val="00E06A91"/>
    <w:rsid w:val="00E1086C"/>
    <w:rsid w:val="00E11960"/>
    <w:rsid w:val="00E134B0"/>
    <w:rsid w:val="00E135E1"/>
    <w:rsid w:val="00E1444A"/>
    <w:rsid w:val="00E145BD"/>
    <w:rsid w:val="00E14833"/>
    <w:rsid w:val="00E14FB3"/>
    <w:rsid w:val="00E16827"/>
    <w:rsid w:val="00E17215"/>
    <w:rsid w:val="00E174EB"/>
    <w:rsid w:val="00E20E87"/>
    <w:rsid w:val="00E211A1"/>
    <w:rsid w:val="00E22375"/>
    <w:rsid w:val="00E228FD"/>
    <w:rsid w:val="00E22BDA"/>
    <w:rsid w:val="00E241E5"/>
    <w:rsid w:val="00E2494A"/>
    <w:rsid w:val="00E2576F"/>
    <w:rsid w:val="00E25DEC"/>
    <w:rsid w:val="00E324CB"/>
    <w:rsid w:val="00E33231"/>
    <w:rsid w:val="00E357FB"/>
    <w:rsid w:val="00E37C19"/>
    <w:rsid w:val="00E41C92"/>
    <w:rsid w:val="00E446E8"/>
    <w:rsid w:val="00E4473B"/>
    <w:rsid w:val="00E45D69"/>
    <w:rsid w:val="00E50B10"/>
    <w:rsid w:val="00E51CC2"/>
    <w:rsid w:val="00E60E8E"/>
    <w:rsid w:val="00E62C72"/>
    <w:rsid w:val="00E6389F"/>
    <w:rsid w:val="00E65405"/>
    <w:rsid w:val="00E763AF"/>
    <w:rsid w:val="00E77DB2"/>
    <w:rsid w:val="00E84CF3"/>
    <w:rsid w:val="00E862B9"/>
    <w:rsid w:val="00E8683D"/>
    <w:rsid w:val="00E87BCB"/>
    <w:rsid w:val="00E91671"/>
    <w:rsid w:val="00E918BB"/>
    <w:rsid w:val="00E92578"/>
    <w:rsid w:val="00E92829"/>
    <w:rsid w:val="00E9431F"/>
    <w:rsid w:val="00E94F82"/>
    <w:rsid w:val="00E96243"/>
    <w:rsid w:val="00E96761"/>
    <w:rsid w:val="00EA401B"/>
    <w:rsid w:val="00EA41C8"/>
    <w:rsid w:val="00EA473C"/>
    <w:rsid w:val="00EA588D"/>
    <w:rsid w:val="00EA641B"/>
    <w:rsid w:val="00EA646D"/>
    <w:rsid w:val="00EA7B38"/>
    <w:rsid w:val="00EB0DA5"/>
    <w:rsid w:val="00EB1C8F"/>
    <w:rsid w:val="00EB37AE"/>
    <w:rsid w:val="00EB4FCD"/>
    <w:rsid w:val="00EB5DB0"/>
    <w:rsid w:val="00EB733C"/>
    <w:rsid w:val="00EC168F"/>
    <w:rsid w:val="00EC3606"/>
    <w:rsid w:val="00EC40B3"/>
    <w:rsid w:val="00EC42D7"/>
    <w:rsid w:val="00EC699F"/>
    <w:rsid w:val="00EC69F7"/>
    <w:rsid w:val="00EC6DFB"/>
    <w:rsid w:val="00EC7722"/>
    <w:rsid w:val="00EC7D77"/>
    <w:rsid w:val="00ED09E1"/>
    <w:rsid w:val="00ED1604"/>
    <w:rsid w:val="00ED40A2"/>
    <w:rsid w:val="00ED70A7"/>
    <w:rsid w:val="00EE07E2"/>
    <w:rsid w:val="00EE2110"/>
    <w:rsid w:val="00EE29C1"/>
    <w:rsid w:val="00EE2C08"/>
    <w:rsid w:val="00EE4CF6"/>
    <w:rsid w:val="00EE6298"/>
    <w:rsid w:val="00EE649E"/>
    <w:rsid w:val="00EF0B05"/>
    <w:rsid w:val="00EF13A7"/>
    <w:rsid w:val="00EF3084"/>
    <w:rsid w:val="00EF46AC"/>
    <w:rsid w:val="00EF4892"/>
    <w:rsid w:val="00EF4DE5"/>
    <w:rsid w:val="00EF50D7"/>
    <w:rsid w:val="00EF58AF"/>
    <w:rsid w:val="00EF5E26"/>
    <w:rsid w:val="00F02CC6"/>
    <w:rsid w:val="00F042AC"/>
    <w:rsid w:val="00F04AA9"/>
    <w:rsid w:val="00F05708"/>
    <w:rsid w:val="00F07783"/>
    <w:rsid w:val="00F101B2"/>
    <w:rsid w:val="00F11EDD"/>
    <w:rsid w:val="00F126D7"/>
    <w:rsid w:val="00F13A5A"/>
    <w:rsid w:val="00F144E1"/>
    <w:rsid w:val="00F14903"/>
    <w:rsid w:val="00F1507C"/>
    <w:rsid w:val="00F15E54"/>
    <w:rsid w:val="00F17547"/>
    <w:rsid w:val="00F209D4"/>
    <w:rsid w:val="00F21DE1"/>
    <w:rsid w:val="00F2347A"/>
    <w:rsid w:val="00F23AD9"/>
    <w:rsid w:val="00F24D39"/>
    <w:rsid w:val="00F26B14"/>
    <w:rsid w:val="00F276CB"/>
    <w:rsid w:val="00F30A06"/>
    <w:rsid w:val="00F3116B"/>
    <w:rsid w:val="00F31BDB"/>
    <w:rsid w:val="00F33E74"/>
    <w:rsid w:val="00F3573D"/>
    <w:rsid w:val="00F359E7"/>
    <w:rsid w:val="00F403D7"/>
    <w:rsid w:val="00F41791"/>
    <w:rsid w:val="00F435FE"/>
    <w:rsid w:val="00F44339"/>
    <w:rsid w:val="00F44922"/>
    <w:rsid w:val="00F50A97"/>
    <w:rsid w:val="00F50FF3"/>
    <w:rsid w:val="00F51040"/>
    <w:rsid w:val="00F524FA"/>
    <w:rsid w:val="00F55582"/>
    <w:rsid w:val="00F56A49"/>
    <w:rsid w:val="00F570EB"/>
    <w:rsid w:val="00F5754D"/>
    <w:rsid w:val="00F61A04"/>
    <w:rsid w:val="00F62E63"/>
    <w:rsid w:val="00F62EB4"/>
    <w:rsid w:val="00F654A4"/>
    <w:rsid w:val="00F657E7"/>
    <w:rsid w:val="00F65B1E"/>
    <w:rsid w:val="00F6713C"/>
    <w:rsid w:val="00F67FB5"/>
    <w:rsid w:val="00F72E9C"/>
    <w:rsid w:val="00F75C07"/>
    <w:rsid w:val="00F7754D"/>
    <w:rsid w:val="00F81302"/>
    <w:rsid w:val="00F84F91"/>
    <w:rsid w:val="00F85EDF"/>
    <w:rsid w:val="00F861F7"/>
    <w:rsid w:val="00F86752"/>
    <w:rsid w:val="00F905A2"/>
    <w:rsid w:val="00F911F3"/>
    <w:rsid w:val="00F92B2B"/>
    <w:rsid w:val="00F92F2B"/>
    <w:rsid w:val="00F93573"/>
    <w:rsid w:val="00F9638F"/>
    <w:rsid w:val="00F96F7D"/>
    <w:rsid w:val="00FA0693"/>
    <w:rsid w:val="00FA3C0C"/>
    <w:rsid w:val="00FA4D2B"/>
    <w:rsid w:val="00FA5576"/>
    <w:rsid w:val="00FA5E07"/>
    <w:rsid w:val="00FA64DC"/>
    <w:rsid w:val="00FA79DE"/>
    <w:rsid w:val="00FB07A7"/>
    <w:rsid w:val="00FB147B"/>
    <w:rsid w:val="00FB2A33"/>
    <w:rsid w:val="00FB5AE7"/>
    <w:rsid w:val="00FB71F9"/>
    <w:rsid w:val="00FC040D"/>
    <w:rsid w:val="00FC0F7E"/>
    <w:rsid w:val="00FC416A"/>
    <w:rsid w:val="00FC4F30"/>
    <w:rsid w:val="00FC6C5A"/>
    <w:rsid w:val="00FC7274"/>
    <w:rsid w:val="00FD04E4"/>
    <w:rsid w:val="00FD06F2"/>
    <w:rsid w:val="00FD0A99"/>
    <w:rsid w:val="00FD28CD"/>
    <w:rsid w:val="00FD3268"/>
    <w:rsid w:val="00FD35AD"/>
    <w:rsid w:val="00FD3B02"/>
    <w:rsid w:val="00FD5729"/>
    <w:rsid w:val="00FD574D"/>
    <w:rsid w:val="00FD5F71"/>
    <w:rsid w:val="00FD7126"/>
    <w:rsid w:val="00FD7507"/>
    <w:rsid w:val="00FE076B"/>
    <w:rsid w:val="00FE0DEE"/>
    <w:rsid w:val="00FE1F28"/>
    <w:rsid w:val="00FE6477"/>
    <w:rsid w:val="00FE7A4E"/>
    <w:rsid w:val="00FF2A5D"/>
    <w:rsid w:val="00FF2D1D"/>
    <w:rsid w:val="00FF34F8"/>
    <w:rsid w:val="00FF35AC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C773"/>
  <w15:chartTrackingRefBased/>
  <w15:docId w15:val="{772FA092-E814-4F36-B4BA-60E69818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7">
    <w:name w:val="Основной текст с отступом 37"/>
    <w:basedOn w:val="a"/>
    <w:rsid w:val="00B65B07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8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0B1"/>
    <w:rPr>
      <w:rFonts w:ascii="Segoe UI" w:hAnsi="Segoe UI" w:cs="Segoe UI"/>
      <w:sz w:val="18"/>
      <w:szCs w:val="18"/>
    </w:rPr>
  </w:style>
  <w:style w:type="paragraph" w:customStyle="1" w:styleId="2">
    <w:name w:val="Текст2"/>
    <w:basedOn w:val="a"/>
    <w:rsid w:val="00184159"/>
    <w:pPr>
      <w:spacing w:after="12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List Paragraph"/>
    <w:basedOn w:val="a"/>
    <w:link w:val="a6"/>
    <w:qFormat/>
    <w:rsid w:val="00184159"/>
    <w:pPr>
      <w:widowControl w:val="0"/>
      <w:autoSpaceDE w:val="0"/>
      <w:spacing w:after="12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18415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Б. Соколова</dc:creator>
  <cp:keywords/>
  <dc:description/>
  <cp:lastModifiedBy>Елена Г. Малышина</cp:lastModifiedBy>
  <cp:revision>8</cp:revision>
  <cp:lastPrinted>2025-04-04T05:23:00Z</cp:lastPrinted>
  <dcterms:created xsi:type="dcterms:W3CDTF">2021-09-07T16:22:00Z</dcterms:created>
  <dcterms:modified xsi:type="dcterms:W3CDTF">2025-12-05T09:16:00Z</dcterms:modified>
</cp:coreProperties>
</file>